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="182" w:tblpY="1216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678"/>
      </w:tblGrid>
      <w:tr w14:paraId="53C03EB8">
        <w:tc>
          <w:tcPr>
            <w:tcW w:w="5353" w:type="dxa"/>
            <w:shd w:val="clear" w:color="auto" w:fill="auto"/>
          </w:tcPr>
          <w:p w14:paraId="53136F4F">
            <w:pPr>
              <w:ind w:hanging="389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СОГЛАСОВАНО</w:t>
            </w:r>
          </w:p>
          <w:p w14:paraId="5A3EA70F">
            <w:pPr>
              <w:ind w:left="345" w:hanging="450"/>
              <w:contextualSpacing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Президент </w:t>
            </w:r>
          </w:p>
          <w:p w14:paraId="4D84AE38">
            <w:pPr>
              <w:ind w:left="-105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РОО «Федерация плавания </w:t>
            </w:r>
          </w:p>
          <w:p w14:paraId="4C4D6305">
            <w:pPr>
              <w:ind w:left="-105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города Москвы»</w:t>
            </w:r>
          </w:p>
          <w:p w14:paraId="70B73D07">
            <w:pPr>
              <w:ind w:left="360"/>
              <w:contextualSpacing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D003B9">
            <w:pPr>
              <w:ind w:left="360" w:hanging="465"/>
              <w:contextualSpacing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____________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Е.Е.Коротышкин</w:t>
            </w:r>
          </w:p>
          <w:p w14:paraId="0621B760">
            <w:pPr>
              <w:ind w:left="360"/>
              <w:contextualSpacing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EBF4B8">
            <w:pPr>
              <w:ind w:left="-105" w:hanging="28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«___» ____________ 2025 г.</w:t>
            </w:r>
          </w:p>
          <w:p w14:paraId="4D7F8491">
            <w:pPr>
              <w:ind w:left="34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</w:tcPr>
          <w:p w14:paraId="5C71E49C">
            <w:pPr>
              <w:widowControl w:val="0"/>
              <w:autoSpaceDE w:val="0"/>
              <w:autoSpaceDN w:val="0"/>
              <w:adjustRightInd w:val="0"/>
              <w:ind w:left="-108" w:right="4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5DD11952">
            <w:pPr>
              <w:widowControl w:val="0"/>
              <w:autoSpaceDE w:val="0"/>
              <w:autoSpaceDN w:val="0"/>
              <w:adjustRightInd w:val="0"/>
              <w:ind w:left="-108" w:right="4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Директор </w:t>
            </w:r>
            <w:r>
              <w:rPr>
                <w:b/>
                <w:bCs/>
                <w:sz w:val="28"/>
                <w:szCs w:val="28"/>
              </w:rPr>
              <w:br w:type="textWrapping"/>
            </w:r>
            <w:r>
              <w:rPr>
                <w:b/>
                <w:bCs/>
                <w:sz w:val="28"/>
                <w:szCs w:val="28"/>
              </w:rPr>
              <w:t>Школа плавания Станиславы Комаровой</w:t>
            </w:r>
          </w:p>
          <w:p w14:paraId="2AFC3943">
            <w:pPr>
              <w:widowControl w:val="0"/>
              <w:autoSpaceDE w:val="0"/>
              <w:autoSpaceDN w:val="0"/>
              <w:adjustRightInd w:val="0"/>
              <w:ind w:left="-108" w:right="49"/>
              <w:rPr>
                <w:bCs/>
                <w:sz w:val="28"/>
                <w:szCs w:val="28"/>
              </w:rPr>
            </w:pPr>
          </w:p>
          <w:p w14:paraId="4124CA4A">
            <w:pPr>
              <w:widowControl w:val="0"/>
              <w:autoSpaceDE w:val="0"/>
              <w:autoSpaceDN w:val="0"/>
              <w:adjustRightInd w:val="0"/>
              <w:ind w:left="-108" w:right="49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>
              <w:rPr>
                <w:b/>
                <w:bCs/>
                <w:sz w:val="28"/>
                <w:szCs w:val="28"/>
              </w:rPr>
              <w:t>С.С.Комарова</w:t>
            </w:r>
          </w:p>
          <w:p w14:paraId="08AD2C42">
            <w:pPr>
              <w:widowControl w:val="0"/>
              <w:autoSpaceDE w:val="0"/>
              <w:autoSpaceDN w:val="0"/>
              <w:adjustRightInd w:val="0"/>
              <w:ind w:left="-108" w:right="49"/>
              <w:rPr>
                <w:sz w:val="28"/>
                <w:szCs w:val="28"/>
              </w:rPr>
            </w:pPr>
          </w:p>
          <w:p w14:paraId="721A2948">
            <w:pPr>
              <w:ind w:lef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 2025 г.</w:t>
            </w:r>
          </w:p>
        </w:tc>
      </w:tr>
    </w:tbl>
    <w:p w14:paraId="7BD0A772">
      <w:pPr>
        <w:ind w:firstLine="709"/>
        <w:jc w:val="both"/>
        <w:rPr>
          <w:sz w:val="28"/>
          <w:szCs w:val="28"/>
        </w:rPr>
      </w:pPr>
    </w:p>
    <w:p w14:paraId="0AED0B9E">
      <w:pPr>
        <w:jc w:val="both"/>
        <w:rPr>
          <w:sz w:val="28"/>
          <w:szCs w:val="28"/>
        </w:rPr>
      </w:pPr>
    </w:p>
    <w:p w14:paraId="1687676C">
      <w:pPr>
        <w:ind w:firstLine="709"/>
        <w:jc w:val="both"/>
        <w:rPr>
          <w:sz w:val="28"/>
          <w:szCs w:val="28"/>
        </w:rPr>
      </w:pPr>
    </w:p>
    <w:p w14:paraId="10A63EAE">
      <w:pPr>
        <w:ind w:firstLine="709"/>
        <w:jc w:val="both"/>
        <w:rPr>
          <w:sz w:val="28"/>
          <w:szCs w:val="28"/>
        </w:rPr>
      </w:pPr>
    </w:p>
    <w:p w14:paraId="33558668">
      <w:pPr>
        <w:ind w:firstLine="709"/>
        <w:jc w:val="both"/>
        <w:rPr>
          <w:sz w:val="28"/>
          <w:szCs w:val="28"/>
        </w:rPr>
      </w:pPr>
    </w:p>
    <w:p w14:paraId="172A2218">
      <w:pPr>
        <w:ind w:firstLine="709"/>
        <w:jc w:val="both"/>
        <w:rPr>
          <w:sz w:val="28"/>
          <w:szCs w:val="28"/>
        </w:rPr>
      </w:pPr>
    </w:p>
    <w:p w14:paraId="5D56A687">
      <w:pPr>
        <w:rPr>
          <w:rFonts w:eastAsia="Times"/>
          <w:sz w:val="28"/>
          <w:szCs w:val="28"/>
        </w:rPr>
      </w:pPr>
    </w:p>
    <w:p w14:paraId="5722793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 xml:space="preserve">о проведении официальных спортивных соревнований </w:t>
      </w:r>
      <w:r>
        <w:rPr>
          <w:b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«Школы плавания Станиславы Комаровой» </w:t>
      </w:r>
    </w:p>
    <w:p w14:paraId="405F3E63">
      <w:pPr>
        <w:jc w:val="center"/>
        <w:rPr>
          <w:b/>
          <w:color w:val="254061" w:themeColor="accent1" w:themeShade="80"/>
          <w:sz w:val="28"/>
          <w:szCs w:val="28"/>
        </w:rPr>
      </w:pPr>
    </w:p>
    <w:p w14:paraId="02D6A98C">
      <w:pPr>
        <w:ind w:firstLine="709"/>
        <w:jc w:val="center"/>
        <w:rPr>
          <w:sz w:val="28"/>
          <w:szCs w:val="28"/>
        </w:rPr>
      </w:pPr>
    </w:p>
    <w:p w14:paraId="18F6EB34">
      <w:pPr>
        <w:ind w:firstLine="709"/>
        <w:jc w:val="center"/>
        <w:rPr>
          <w:sz w:val="28"/>
          <w:szCs w:val="28"/>
        </w:rPr>
      </w:pPr>
    </w:p>
    <w:p w14:paraId="0769A677">
      <w:pPr>
        <w:ind w:firstLine="709"/>
        <w:jc w:val="center"/>
        <w:rPr>
          <w:sz w:val="28"/>
          <w:szCs w:val="28"/>
        </w:rPr>
      </w:pPr>
    </w:p>
    <w:p w14:paraId="3B8060BC">
      <w:pPr>
        <w:ind w:firstLine="709"/>
        <w:jc w:val="center"/>
        <w:rPr>
          <w:sz w:val="28"/>
          <w:szCs w:val="28"/>
        </w:rPr>
      </w:pPr>
    </w:p>
    <w:p w14:paraId="3D18DE74">
      <w:pPr>
        <w:ind w:firstLine="709"/>
        <w:jc w:val="center"/>
        <w:rPr>
          <w:sz w:val="28"/>
          <w:szCs w:val="28"/>
        </w:rPr>
      </w:pPr>
    </w:p>
    <w:p w14:paraId="224F12AF">
      <w:pPr>
        <w:ind w:firstLine="709"/>
        <w:jc w:val="center"/>
        <w:rPr>
          <w:sz w:val="28"/>
          <w:szCs w:val="28"/>
        </w:rPr>
      </w:pPr>
    </w:p>
    <w:p w14:paraId="54E16A1B">
      <w:pPr>
        <w:ind w:firstLine="709"/>
        <w:jc w:val="center"/>
        <w:rPr>
          <w:sz w:val="28"/>
          <w:szCs w:val="28"/>
        </w:rPr>
      </w:pPr>
    </w:p>
    <w:p w14:paraId="235F95F4">
      <w:pPr>
        <w:ind w:firstLine="709"/>
        <w:jc w:val="center"/>
        <w:rPr>
          <w:sz w:val="28"/>
          <w:szCs w:val="28"/>
        </w:rPr>
      </w:pPr>
    </w:p>
    <w:p w14:paraId="31AC670B">
      <w:pPr>
        <w:ind w:firstLine="709"/>
        <w:jc w:val="center"/>
        <w:rPr>
          <w:sz w:val="28"/>
          <w:szCs w:val="28"/>
        </w:rPr>
      </w:pPr>
    </w:p>
    <w:p w14:paraId="69AC2055">
      <w:pPr>
        <w:ind w:firstLine="709"/>
        <w:jc w:val="center"/>
        <w:rPr>
          <w:sz w:val="28"/>
          <w:szCs w:val="28"/>
        </w:rPr>
      </w:pPr>
    </w:p>
    <w:p w14:paraId="0C1FFA61">
      <w:pPr>
        <w:ind w:firstLine="709"/>
        <w:jc w:val="center"/>
        <w:rPr>
          <w:sz w:val="28"/>
          <w:szCs w:val="28"/>
        </w:rPr>
      </w:pPr>
    </w:p>
    <w:p w14:paraId="183F127B">
      <w:pPr>
        <w:ind w:firstLine="709"/>
        <w:jc w:val="center"/>
        <w:rPr>
          <w:sz w:val="28"/>
          <w:szCs w:val="28"/>
        </w:rPr>
      </w:pPr>
    </w:p>
    <w:p w14:paraId="5C98A2B6">
      <w:pPr>
        <w:ind w:firstLine="709"/>
        <w:jc w:val="center"/>
        <w:rPr>
          <w:sz w:val="28"/>
          <w:szCs w:val="28"/>
        </w:rPr>
      </w:pPr>
    </w:p>
    <w:p w14:paraId="6FCE2E79">
      <w:pPr>
        <w:ind w:firstLine="709"/>
        <w:jc w:val="center"/>
        <w:rPr>
          <w:sz w:val="28"/>
          <w:szCs w:val="28"/>
        </w:rPr>
      </w:pPr>
    </w:p>
    <w:p w14:paraId="49999457">
      <w:pPr>
        <w:ind w:firstLine="709"/>
        <w:jc w:val="center"/>
        <w:rPr>
          <w:sz w:val="28"/>
          <w:szCs w:val="28"/>
        </w:rPr>
      </w:pPr>
    </w:p>
    <w:p w14:paraId="1202F917">
      <w:pPr>
        <w:ind w:firstLine="709"/>
        <w:jc w:val="center"/>
        <w:rPr>
          <w:sz w:val="28"/>
          <w:szCs w:val="28"/>
        </w:rPr>
      </w:pPr>
    </w:p>
    <w:p w14:paraId="303A7AC0">
      <w:pPr>
        <w:ind w:firstLine="709"/>
        <w:jc w:val="center"/>
        <w:rPr>
          <w:sz w:val="28"/>
          <w:szCs w:val="28"/>
        </w:rPr>
      </w:pPr>
    </w:p>
    <w:p w14:paraId="1D806233">
      <w:pPr>
        <w:ind w:firstLine="709"/>
        <w:jc w:val="center"/>
        <w:rPr>
          <w:sz w:val="28"/>
          <w:szCs w:val="28"/>
        </w:rPr>
      </w:pPr>
    </w:p>
    <w:p w14:paraId="3C2F9E8E">
      <w:pPr>
        <w:ind w:firstLine="709"/>
        <w:jc w:val="center"/>
        <w:rPr>
          <w:sz w:val="28"/>
          <w:szCs w:val="28"/>
        </w:rPr>
      </w:pPr>
    </w:p>
    <w:p w14:paraId="1C056AF1">
      <w:pPr>
        <w:ind w:firstLine="709"/>
        <w:jc w:val="center"/>
        <w:rPr>
          <w:sz w:val="28"/>
          <w:szCs w:val="28"/>
        </w:rPr>
      </w:pPr>
    </w:p>
    <w:p w14:paraId="74BF4034">
      <w:pPr>
        <w:ind w:firstLine="709"/>
        <w:jc w:val="center"/>
        <w:rPr>
          <w:sz w:val="28"/>
          <w:szCs w:val="28"/>
        </w:rPr>
      </w:pPr>
    </w:p>
    <w:p w14:paraId="02B67D5C">
      <w:pPr>
        <w:rPr>
          <w:sz w:val="28"/>
          <w:szCs w:val="28"/>
        </w:rPr>
      </w:pPr>
    </w:p>
    <w:p w14:paraId="124821E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Москва </w:t>
      </w:r>
    </w:p>
    <w:p w14:paraId="18273345">
      <w:pPr>
        <w:jc w:val="center"/>
        <w:rPr>
          <w:b/>
          <w:bCs/>
          <w:sz w:val="28"/>
          <w:szCs w:val="28"/>
        </w:rPr>
      </w:pPr>
    </w:p>
    <w:p w14:paraId="5385A3F0">
      <w:pPr>
        <w:jc w:val="center"/>
        <w:rPr>
          <w:b/>
          <w:bCs/>
          <w:sz w:val="28"/>
          <w:szCs w:val="28"/>
        </w:rPr>
      </w:pPr>
    </w:p>
    <w:p w14:paraId="2433E8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14:paraId="0A625190">
      <w:pPr>
        <w:ind w:firstLine="709"/>
        <w:jc w:val="both"/>
        <w:rPr>
          <w:b/>
          <w:bCs/>
          <w:sz w:val="28"/>
          <w:szCs w:val="28"/>
        </w:rPr>
      </w:pPr>
    </w:p>
    <w:p w14:paraId="1269C0F6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1.1. Официальные спортивные соревнования «</w:t>
      </w:r>
      <w:r>
        <w:rPr>
          <w:bCs/>
          <w:sz w:val="28"/>
          <w:szCs w:val="28"/>
        </w:rPr>
        <w:t>Школы плавания Станиславы Комаровой»</w:t>
      </w:r>
      <w:r>
        <w:rPr>
          <w:sz w:val="28"/>
          <w:szCs w:val="28"/>
        </w:rPr>
        <w:t xml:space="preserve"> (далее – Соревнования), </w:t>
      </w:r>
      <w:r>
        <w:rPr>
          <w:rFonts w:eastAsia="Calibri"/>
          <w:sz w:val="28"/>
          <w:szCs w:val="28"/>
          <w:lang w:eastAsia="en-US"/>
        </w:rPr>
        <w:t>проводится на основании и в соответствии с настоящим Положением, а также:</w:t>
      </w:r>
    </w:p>
    <w:p w14:paraId="0F444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Единым календарным планом физкультурных, спортивных и массовых спортивно-зрелищных мероприятий города Москвы на 2025 год (далее – ЕКП Москвы), утвержденным Москомспортом;</w:t>
      </w:r>
    </w:p>
    <w:p w14:paraId="51103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спорта Российской Федерации от 20 декабря 2021г. № 999 «Об утверждении Единой всероссийской спортивной классификации (виды спорта, включенные в программу Игр Олимпиады)»;</w:t>
      </w:r>
    </w:p>
    <w:p w14:paraId="27D74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Правилами вида спорта «плавание», утвержденными приказом Министерства спорта Российской Федерации от 16 ноября 2023 г. № 806;</w:t>
      </w:r>
    </w:p>
    <w:p w14:paraId="18687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Распоряжением Москомспорта «О государственной аккредитации Региональных спортивных федераций» от 26 февраля 2024 г. № 30;</w:t>
      </w:r>
    </w:p>
    <w:p w14:paraId="0AB9E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Российской Федерации от 4 декабря 2007 г.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№ 329-ФЗ «О физической культуре и спорте в Российской Федерации»;</w:t>
      </w:r>
    </w:p>
    <w:p w14:paraId="15AF30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Законом города Москвы от 15 июля 2009 г. № 27 «О физической культуре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спорте в городе Москве»; </w:t>
      </w:r>
    </w:p>
    <w:p w14:paraId="3FC895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участников Соревнований осуществляется в соответствии с Федеральным законом от 27 июля 2006 г. №152-ФЗ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«О персональных данных». Согласие на обработку персональных данных предоставляется в комиссию по допуску участников Соревнования.</w:t>
      </w:r>
    </w:p>
    <w:p w14:paraId="08966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rFonts w:eastAsia="Calibri"/>
          <w:sz w:val="28"/>
          <w:szCs w:val="28"/>
          <w:lang w:eastAsia="en-US"/>
        </w:rPr>
        <w:t>Соревнования проводятся с целью развития и популяризации вида спорта «плавание» в городе Москве.</w:t>
      </w:r>
    </w:p>
    <w:p w14:paraId="386BE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Задачами проведения Соревнования являются:</w:t>
      </w:r>
    </w:p>
    <w:p w14:paraId="50C330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здорового образа жизни;</w:t>
      </w:r>
    </w:p>
    <w:p w14:paraId="5DB30C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социальной активности;</w:t>
      </w:r>
    </w:p>
    <w:p w14:paraId="2617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физическое и духовное воспитание;</w:t>
      </w:r>
    </w:p>
    <w:p w14:paraId="660BD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молодежи к регулярным занятиям плаванием;</w:t>
      </w:r>
    </w:p>
    <w:p w14:paraId="660E3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спортивного резерва;</w:t>
      </w:r>
    </w:p>
    <w:p w14:paraId="44453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спортивного мастерства;</w:t>
      </w:r>
    </w:p>
    <w:p w14:paraId="4615BD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профессионального плавания в г. Москве;</w:t>
      </w:r>
    </w:p>
    <w:p w14:paraId="2CB54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разрядных нормативов в соответствии с Единой всероссийской спортивной классификацией (далее – ЕВСК).</w:t>
      </w:r>
    </w:p>
    <w:p w14:paraId="460AE824">
      <w:pPr>
        <w:ind w:firstLine="709"/>
        <w:jc w:val="center"/>
        <w:rPr>
          <w:sz w:val="28"/>
          <w:szCs w:val="28"/>
        </w:rPr>
      </w:pPr>
    </w:p>
    <w:p w14:paraId="069C83AB">
      <w:pPr>
        <w:ind w:firstLine="709"/>
        <w:jc w:val="center"/>
        <w:rPr>
          <w:sz w:val="28"/>
          <w:szCs w:val="28"/>
        </w:rPr>
      </w:pPr>
    </w:p>
    <w:p w14:paraId="7982193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Права и обязанности организаторов</w:t>
      </w:r>
    </w:p>
    <w:p w14:paraId="6E3C9734">
      <w:pPr>
        <w:ind w:firstLine="709"/>
        <w:jc w:val="both"/>
        <w:rPr>
          <w:b/>
          <w:bCs/>
          <w:sz w:val="28"/>
          <w:szCs w:val="28"/>
        </w:rPr>
      </w:pPr>
    </w:p>
    <w:p w14:paraId="18577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Общее руководство организацией и проведением Соревнований осуществляет </w:t>
      </w:r>
      <w:r>
        <w:rPr>
          <w:bCs/>
          <w:sz w:val="28"/>
          <w:szCs w:val="28"/>
        </w:rPr>
        <w:t>Школа плавания Станиславы Комаровой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Организатор)</w:t>
      </w:r>
      <w:bookmarkStart w:id="0" w:name="_Hlk164174275"/>
      <w:r>
        <w:rPr>
          <w:sz w:val="28"/>
          <w:szCs w:val="28"/>
        </w:rPr>
        <w:t xml:space="preserve">. </w:t>
      </w:r>
    </w:p>
    <w:p w14:paraId="1A12B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Непосредственное проведение Соревнований осуществляет Организатор, а также главная судейская коллегия (далее – ГСК), назначенная Организатором Соревнований и утвержденная Региональной общественной организацией «Федерация плавания города Москвы».</w:t>
      </w:r>
      <w:bookmarkEnd w:id="0"/>
    </w:p>
    <w:p w14:paraId="5A500E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Ответственность за соблюдение на Соревнованиях правил вида спорта «плавание», соответствие и проверку всех помещений, оборудования, инвентаря на предмет готовности к Соревнованиям возлагается на главную судью Соревнований.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1E21D9E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 Ответственность за соблюдение медицинских требований и оказание медицинской помощи возлагается на врача (медицинского работника) Соревнования.</w:t>
      </w:r>
    </w:p>
    <w:p w14:paraId="793F9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соответствии с п.3 ч.4 ст.26.2 329-ФЗ «О физической культуре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спорте в Российской Федерации» запрещается оказывать противоправное влияние на результаты Соревнований.</w:t>
      </w:r>
    </w:p>
    <w:p w14:paraId="385A4334">
      <w:pPr>
        <w:ind w:firstLine="709"/>
        <w:jc w:val="both"/>
        <w:rPr>
          <w:sz w:val="28"/>
          <w:szCs w:val="28"/>
        </w:rPr>
      </w:pPr>
    </w:p>
    <w:p w14:paraId="01D85FF7">
      <w:pPr>
        <w:ind w:firstLine="709"/>
        <w:jc w:val="both"/>
        <w:rPr>
          <w:sz w:val="28"/>
          <w:szCs w:val="28"/>
        </w:rPr>
      </w:pPr>
    </w:p>
    <w:p w14:paraId="1D75D623">
      <w:pPr>
        <w:ind w:firstLine="709"/>
        <w:jc w:val="center"/>
        <w:rPr>
          <w:b/>
          <w:bCs/>
          <w:sz w:val="28"/>
          <w:szCs w:val="28"/>
        </w:rPr>
      </w:pPr>
    </w:p>
    <w:p w14:paraId="73BC7E7C">
      <w:pPr>
        <w:ind w:firstLine="709"/>
        <w:jc w:val="center"/>
        <w:rPr>
          <w:b/>
          <w:bCs/>
          <w:sz w:val="28"/>
          <w:szCs w:val="28"/>
        </w:rPr>
      </w:pPr>
    </w:p>
    <w:p w14:paraId="6850610A">
      <w:pPr>
        <w:ind w:firstLine="709"/>
        <w:jc w:val="center"/>
        <w:rPr>
          <w:b/>
          <w:bCs/>
          <w:sz w:val="28"/>
          <w:szCs w:val="28"/>
        </w:rPr>
      </w:pPr>
    </w:p>
    <w:p w14:paraId="14DD3AAB">
      <w:pPr>
        <w:ind w:firstLine="709"/>
        <w:jc w:val="center"/>
        <w:rPr>
          <w:b/>
          <w:bCs/>
          <w:sz w:val="28"/>
          <w:szCs w:val="28"/>
        </w:rPr>
      </w:pPr>
    </w:p>
    <w:p w14:paraId="292D9D4C">
      <w:pPr>
        <w:ind w:firstLine="709"/>
        <w:jc w:val="center"/>
        <w:rPr>
          <w:b/>
          <w:bCs/>
          <w:sz w:val="28"/>
          <w:szCs w:val="28"/>
        </w:rPr>
      </w:pPr>
    </w:p>
    <w:p w14:paraId="385C5A8D">
      <w:pPr>
        <w:ind w:firstLine="709"/>
        <w:jc w:val="center"/>
        <w:rPr>
          <w:b/>
          <w:bCs/>
          <w:sz w:val="28"/>
          <w:szCs w:val="28"/>
        </w:rPr>
      </w:pPr>
    </w:p>
    <w:p w14:paraId="3945F99B">
      <w:pPr>
        <w:ind w:firstLine="709"/>
        <w:jc w:val="center"/>
        <w:rPr>
          <w:b/>
          <w:bCs/>
          <w:sz w:val="28"/>
          <w:szCs w:val="28"/>
        </w:rPr>
      </w:pPr>
    </w:p>
    <w:p w14:paraId="6E0B551D">
      <w:pPr>
        <w:ind w:firstLine="709"/>
        <w:jc w:val="center"/>
        <w:rPr>
          <w:b/>
          <w:bCs/>
          <w:sz w:val="28"/>
          <w:szCs w:val="28"/>
        </w:rPr>
      </w:pPr>
    </w:p>
    <w:p w14:paraId="2CC8BE36">
      <w:pPr>
        <w:ind w:firstLine="709"/>
        <w:jc w:val="center"/>
        <w:rPr>
          <w:b/>
          <w:bCs/>
          <w:sz w:val="28"/>
          <w:szCs w:val="28"/>
        </w:rPr>
      </w:pPr>
    </w:p>
    <w:p w14:paraId="1D3C469B">
      <w:pPr>
        <w:ind w:firstLine="709"/>
        <w:rPr>
          <w:b/>
          <w:bCs/>
        </w:rPr>
        <w:sectPr>
          <w:headerReference r:id="rId3" w:type="default"/>
          <w:pgSz w:w="11906" w:h="16838"/>
          <w:pgMar w:top="1134" w:right="851" w:bottom="1134" w:left="1134" w:header="709" w:footer="709" w:gutter="0"/>
          <w:cols w:space="708" w:num="1"/>
          <w:titlePg/>
          <w:docGrid w:linePitch="360" w:charSpace="0"/>
        </w:sectPr>
      </w:pPr>
    </w:p>
    <w:p w14:paraId="3704ED5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Общие сведения о спортивном соревновании</w:t>
      </w:r>
    </w:p>
    <w:p w14:paraId="34C3F90B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Style w:val="23"/>
        <w:tblW w:w="15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1116"/>
        <w:gridCol w:w="1671"/>
        <w:gridCol w:w="1984"/>
        <w:gridCol w:w="1267"/>
        <w:gridCol w:w="1117"/>
        <w:gridCol w:w="1185"/>
        <w:gridCol w:w="1817"/>
        <w:gridCol w:w="2087"/>
        <w:gridCol w:w="1406"/>
        <w:gridCol w:w="1172"/>
        <w:gridCol w:w="24"/>
      </w:tblGrid>
      <w:tr w14:paraId="4BA7F658">
        <w:trPr>
          <w:gridAfter w:val="1"/>
          <w:wAfter w:w="24" w:type="dxa"/>
          <w:trHeight w:val="339" w:hRule="atLeast"/>
        </w:trPr>
        <w:tc>
          <w:tcPr>
            <w:tcW w:w="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4EA8">
            <w:pPr>
              <w:ind w:left="-120" w:right="-66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>№ пп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DAD2">
            <w:pPr>
              <w:ind w:left="-107" w:right="-83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>Реестровый номер спортивного соревнования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D50B">
            <w:pPr>
              <w:ind w:left="-47" w:right="-109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>Наименование соревнования в соответствии с ЕКП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CDE">
            <w:pPr>
              <w:ind w:left="-100" w:right="-103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>Место проведения спортивного соревнования</w:t>
            </w:r>
          </w:p>
          <w:p w14:paraId="4EAD720E">
            <w:pPr>
              <w:ind w:left="-100" w:right="-103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>(адрес, наименование спортивного сооружения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6F6B">
            <w:pPr>
              <w:ind w:left="-121" w:right="-164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 xml:space="preserve">Сроки проведения, </w:t>
            </w:r>
          </w:p>
          <w:p w14:paraId="03869DB3">
            <w:pPr>
              <w:ind w:left="-121" w:right="-164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 xml:space="preserve">дата приезда и дата отъезда </w:t>
            </w:r>
          </w:p>
          <w:p w14:paraId="1DBEEBDA">
            <w:pPr>
              <w:ind w:left="-121" w:right="-164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>(при необходимости)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8E80">
            <w:pPr>
              <w:ind w:left="-142" w:right="-107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1322">
            <w:pPr>
              <w:ind w:left="-118" w:right="-115"/>
              <w:jc w:val="center"/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  <w:t>Спортивная квалификация спортсменов в соответствии с ЕВСК (спорт. разряд)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A79D">
            <w:pPr>
              <w:jc w:val="center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Программа спортивного соревнования</w:t>
            </w:r>
          </w:p>
        </w:tc>
      </w:tr>
      <w:tr w14:paraId="21DCEF7B">
        <w:trPr>
          <w:gridAfter w:val="1"/>
          <w:wAfter w:w="24" w:type="dxa"/>
          <w:trHeight w:val="126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43B7">
            <w:pP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FCE3">
            <w:pP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7173">
            <w:pP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C5DF">
            <w:pP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888D">
            <w:pP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829A">
            <w:pP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A6C7">
            <w:pPr>
              <w:rPr>
                <w:rFonts w:ascii="Times New Roman" w:hAnsi="Times New Roman" w:eastAsia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3A0E">
            <w:pPr>
              <w:ind w:left="-109" w:right="-114"/>
              <w:jc w:val="center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Группы участников по полу и возрасту (согласно ЕВСК)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6C3E">
            <w:pPr>
              <w:ind w:left="-133" w:right="-112"/>
              <w:jc w:val="center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 xml:space="preserve">Наименование спортивной </w:t>
            </w:r>
          </w:p>
          <w:p w14:paraId="45A1D5C7">
            <w:pPr>
              <w:ind w:left="-133" w:right="-112"/>
              <w:jc w:val="center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 xml:space="preserve">дисциплины </w:t>
            </w:r>
          </w:p>
          <w:p w14:paraId="4C0BEA62">
            <w:pPr>
              <w:ind w:left="-133" w:right="-112"/>
              <w:jc w:val="center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(согласно ВРВС)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156A">
            <w:pPr>
              <w:ind w:left="-185" w:right="-110"/>
              <w:jc w:val="center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Номер-код спортивной дисциплины (согласно ВРВС)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CF2F">
            <w:pPr>
              <w:ind w:left="-114" w:right="-140"/>
              <w:jc w:val="center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Количество видов программы</w:t>
            </w:r>
          </w:p>
        </w:tc>
      </w:tr>
      <w:tr w14:paraId="78FEDBAA">
        <w:trPr>
          <w:trHeight w:val="457" w:hRule="atLeast"/>
        </w:trPr>
        <w:tc>
          <w:tcPr>
            <w:tcW w:w="151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B76B">
            <w:pPr>
              <w:jc w:val="center"/>
              <w:rPr>
                <w:rFonts w:ascii="Times New Roman" w:hAnsi="Times New Roman" w:eastAsia="Calibri"/>
                <w:sz w:val="20"/>
                <w:szCs w:val="22"/>
                <w:highlight w:val="cyan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2"/>
                <w:lang w:eastAsia="en-US"/>
              </w:rPr>
              <w:t>Другие официальные спортивные соревнования субъекта Российской Федерации.</w:t>
            </w:r>
          </w:p>
        </w:tc>
      </w:tr>
      <w:tr w14:paraId="35BA0EAD">
        <w:trPr>
          <w:gridAfter w:val="1"/>
          <w:wAfter w:w="24" w:type="dxa"/>
          <w:trHeight w:val="2316" w:hRule="atLeast"/>
        </w:trPr>
        <w:tc>
          <w:tcPr>
            <w:tcW w:w="327" w:type="dxa"/>
            <w:vAlign w:val="center"/>
          </w:tcPr>
          <w:p w14:paraId="51CB2469">
            <w:pPr>
              <w:ind w:left="-120" w:right="-207"/>
              <w:jc w:val="center"/>
              <w:rPr>
                <w:rFonts w:hint="default" w:ascii="Times New Roman" w:hAnsi="Times New Roman" w:eastAsia="Calibri"/>
                <w:sz w:val="20"/>
                <w:szCs w:val="22"/>
                <w:lang w:val="ru-RU" w:eastAsia="en-US"/>
              </w:rPr>
            </w:pPr>
            <w:r>
              <w:rPr>
                <w:rFonts w:hint="default" w:eastAsia="Calibri"/>
                <w:sz w:val="20"/>
                <w:szCs w:val="22"/>
                <w:lang w:val="ru-RU" w:eastAsia="en-US"/>
              </w:rPr>
              <w:t>1</w:t>
            </w:r>
          </w:p>
        </w:tc>
        <w:tc>
          <w:tcPr>
            <w:tcW w:w="1116" w:type="dxa"/>
          </w:tcPr>
          <w:p w14:paraId="6F3C7F57">
            <w:pPr>
              <w:jc w:val="center"/>
              <w:rPr>
                <w:rFonts w:ascii="Times New Roman" w:hAnsi="Times New Roman" w:eastAsia="Calibri"/>
                <w:sz w:val="20"/>
                <w:szCs w:val="22"/>
                <w:highlight w:val="cyan"/>
                <w:lang w:eastAsia="en-US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A95B">
            <w:pPr>
              <w:ind w:left="-111" w:right="-104"/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Спортивное соревнование</w:t>
            </w:r>
          </w:p>
          <w:p w14:paraId="00FABB67">
            <w:pPr>
              <w:ind w:left="-111" w:right="-104"/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Cs/>
                <w:sz w:val="20"/>
                <w:szCs w:val="20"/>
              </w:rPr>
              <w:t>Школы плавания Станиславы Комаровой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3A9A">
            <w:pPr>
              <w:ind w:left="-105" w:right="-103"/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МСК «ЯНТАРЬ» 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ул. Маршала Катукова дом 22</w:t>
            </w:r>
          </w:p>
          <w:p w14:paraId="7DA6628C">
            <w:pPr>
              <w:ind w:left="-105" w:right="-103"/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 (бассейн 25м)</w:t>
            </w:r>
          </w:p>
          <w:p w14:paraId="7D5C1FDC">
            <w:pPr>
              <w:ind w:left="-105" w:right="-103"/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или</w:t>
            </w:r>
          </w:p>
          <w:p w14:paraId="0BFD461F">
            <w:pPr>
              <w:ind w:left="-105" w:right="-103"/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</w:rPr>
              <w:t>Фитнес-клуб «Фитнес Практика» (г. Москва, улица Толбухина, дом 10, корпус 3)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D099">
            <w:pPr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14 декабря</w:t>
            </w:r>
          </w:p>
          <w:p w14:paraId="1F88CA4C">
            <w:pPr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21DC">
            <w:pPr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202F317">
            <w:pPr>
              <w:ind w:left="113" w:right="113"/>
              <w:jc w:val="center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Не регламентируется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0B6F">
            <w:pPr>
              <w:ind w:left="12" w:right="-106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юноши 9-10 лет девушки 9-10 лет</w:t>
            </w:r>
          </w:p>
          <w:p w14:paraId="7D9D75A8">
            <w:pPr>
              <w:ind w:left="12" w:right="-106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юноши 11-13 лет девушки 11-13 лет юноши 14-15 лет девушки 14-15 лет юниоры 16-18 лет</w:t>
            </w:r>
          </w:p>
          <w:p w14:paraId="119708FD">
            <w:pPr>
              <w:ind w:left="12" w:right="-106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юниорки 16-18 лет</w:t>
            </w:r>
          </w:p>
          <w:p w14:paraId="1C55ACFB">
            <w:pPr>
              <w:ind w:left="12" w:right="-106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8AE0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Вольный стиль 50м</w:t>
            </w:r>
          </w:p>
          <w:p w14:paraId="47D232F2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(бассейн 25м)</w:t>
            </w:r>
          </w:p>
          <w:p w14:paraId="50ADA589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На спине 50м </w:t>
            </w:r>
          </w:p>
          <w:p w14:paraId="4A82B448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(бассейн 25м)</w:t>
            </w:r>
          </w:p>
          <w:p w14:paraId="7A3D91FA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Брасс 50м </w:t>
            </w:r>
          </w:p>
          <w:p w14:paraId="6C60B9A9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(бассейн 25м)</w:t>
            </w:r>
          </w:p>
          <w:p w14:paraId="65C55BB0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Баттерфляй 50м</w:t>
            </w:r>
          </w:p>
          <w:p w14:paraId="5163F0F7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(бассейн 25м)</w:t>
            </w:r>
          </w:p>
          <w:p w14:paraId="55C288DB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Комплексное плавание 100м (бассейн 25м)</w:t>
            </w:r>
          </w:p>
          <w:p w14:paraId="13415E5B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Вольный стиль 100м</w:t>
            </w:r>
          </w:p>
          <w:p w14:paraId="0F69F264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(бассейн 25м)</w:t>
            </w:r>
          </w:p>
          <w:p w14:paraId="5F0796DC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На спине 100м </w:t>
            </w:r>
          </w:p>
          <w:p w14:paraId="4922D36E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(бассейн 25м)</w:t>
            </w:r>
          </w:p>
          <w:p w14:paraId="209076C2">
            <w:pPr>
              <w:ind w:right="-111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Брасс 100м </w:t>
            </w:r>
          </w:p>
          <w:p w14:paraId="03567D82">
            <w:pPr>
              <w:ind w:right="-111"/>
              <w:rPr>
                <w:rFonts w:ascii="Times New Roman" w:hAnsi="Times New Roman" w:eastAsia="Calibri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(бассейн 25м)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CF0E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0070271811Я</w:t>
            </w:r>
          </w:p>
          <w:p w14:paraId="17D72384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</w:p>
          <w:p w14:paraId="61861F7A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0070331811Я</w:t>
            </w:r>
          </w:p>
          <w:p w14:paraId="11B404C5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</w:p>
          <w:p w14:paraId="735E005C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0070391811Я</w:t>
            </w:r>
          </w:p>
          <w:p w14:paraId="70FB5EE2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</w:p>
          <w:p w14:paraId="56B0D7B5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0070361811Я</w:t>
            </w:r>
          </w:p>
          <w:p w14:paraId="75DE3401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</w:p>
          <w:p w14:paraId="40295D8B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0070161811 Я</w:t>
            </w:r>
          </w:p>
          <w:p w14:paraId="5DF2EE32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</w:p>
          <w:p w14:paraId="54DF70D0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0070281811Я</w:t>
            </w:r>
          </w:p>
          <w:p w14:paraId="4EB09E44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</w:p>
          <w:p w14:paraId="2D5310BF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0070341811Я</w:t>
            </w:r>
          </w:p>
          <w:p w14:paraId="1B47DCF2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</w:p>
          <w:p w14:paraId="58A4A94B">
            <w:pP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>0070401811Я</w:t>
            </w:r>
          </w:p>
          <w:p w14:paraId="45521CEC">
            <w:pPr>
              <w:rPr>
                <w:rFonts w:ascii="Times New Roman" w:hAnsi="Times New Roman" w:eastAsia="Calibri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172" w:type="dxa"/>
            <w:vAlign w:val="center"/>
          </w:tcPr>
          <w:p w14:paraId="054CB014">
            <w:pPr>
              <w:jc w:val="center"/>
              <w:rPr>
                <w:rFonts w:ascii="Times New Roman" w:hAnsi="Times New Roman" w:eastAsia="Calibri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2"/>
                <w:lang w:eastAsia="en-US"/>
              </w:rPr>
              <w:t>80</w:t>
            </w:r>
          </w:p>
        </w:tc>
      </w:tr>
    </w:tbl>
    <w:p w14:paraId="7E65A6B2">
      <w:pPr>
        <w:widowControl w:val="0"/>
        <w:autoSpaceDE w:val="0"/>
        <w:autoSpaceDN w:val="0"/>
        <w:spacing w:after="240"/>
        <w:rPr>
          <w:rFonts w:eastAsia="Courier New"/>
          <w:b/>
          <w:szCs w:val="28"/>
          <w:lang w:eastAsia="en-US"/>
        </w:rPr>
        <w:sectPr>
          <w:pgSz w:w="16838" w:h="11906" w:orient="landscape"/>
          <w:pgMar w:top="709" w:right="1134" w:bottom="851" w:left="1134" w:header="709" w:footer="709" w:gutter="0"/>
          <w:cols w:space="708" w:num="1"/>
          <w:titlePg/>
          <w:docGrid w:linePitch="360" w:charSpace="0"/>
        </w:sectPr>
      </w:pPr>
    </w:p>
    <w:p w14:paraId="29AF623D">
      <w:pPr>
        <w:jc w:val="both"/>
        <w:rPr>
          <w:sz w:val="28"/>
          <w:szCs w:val="28"/>
        </w:rPr>
      </w:pPr>
    </w:p>
    <w:p w14:paraId="33E8B4B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Требования к участникам и условия их допуска</w:t>
      </w:r>
    </w:p>
    <w:p w14:paraId="2E2B9E0D">
      <w:pPr>
        <w:ind w:firstLine="709"/>
        <w:jc w:val="center"/>
        <w:rPr>
          <w:b/>
          <w:bCs/>
          <w:sz w:val="28"/>
          <w:szCs w:val="28"/>
        </w:rPr>
      </w:pPr>
    </w:p>
    <w:p w14:paraId="3706ED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 К участию в Соревнованиях допускаются спортсмены физкультурно-спортивных организаций города Москвы и организаций города Москвы, осуществляющих спортивную подготовку по виду спорта «плавание», при наличии допуска врача к Соревнованию.</w:t>
      </w:r>
    </w:p>
    <w:p w14:paraId="125F419A">
      <w:pPr>
        <w:ind w:firstLine="709"/>
        <w:jc w:val="both"/>
        <w:rPr>
          <w:color w:val="000000"/>
          <w:sz w:val="28"/>
          <w:szCs w:val="27"/>
        </w:rPr>
      </w:pPr>
      <w:r>
        <w:rPr>
          <w:sz w:val="28"/>
          <w:szCs w:val="28"/>
        </w:rPr>
        <w:t xml:space="preserve">4.2. </w:t>
      </w:r>
      <w:r>
        <w:rPr>
          <w:color w:val="000000"/>
          <w:sz w:val="28"/>
          <w:szCs w:val="27"/>
        </w:rPr>
        <w:t>К участию в Соревнованиях могут быть допущены иногородние спортсмены, результаты которых будут учитываться отдельно от московских спортсменов, при условии согласования их участия с ГСК Соревнований.</w:t>
      </w:r>
    </w:p>
    <w:p w14:paraId="74F3D2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 участию в Соревнованиях допускаются спортсмены следующих возрастных групп:</w:t>
      </w:r>
    </w:p>
    <w:p w14:paraId="03AED1F4">
      <w:pPr>
        <w:ind w:firstLine="426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0"/>
        </w:rPr>
        <w:t xml:space="preserve">юноши, девушки 9-10 лет (2015-2016 г.р.);   </w:t>
      </w:r>
    </w:p>
    <w:p w14:paraId="3FCB1206">
      <w:pPr>
        <w:ind w:firstLine="426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- юноши, девушки 11-13 лет (2012-2014 г.р.);   </w:t>
      </w:r>
    </w:p>
    <w:p w14:paraId="2CCAE6DD">
      <w:pPr>
        <w:ind w:firstLine="426"/>
        <w:jc w:val="both"/>
        <w:rPr>
          <w:sz w:val="28"/>
          <w:szCs w:val="20"/>
        </w:rPr>
      </w:pPr>
      <w:r>
        <w:rPr>
          <w:sz w:val="28"/>
          <w:szCs w:val="20"/>
        </w:rPr>
        <w:t>- юноши, девушки 14-15 лет (2010-2011 г.р.);</w:t>
      </w:r>
    </w:p>
    <w:p w14:paraId="132998FE">
      <w:pPr>
        <w:ind w:firstLine="426"/>
        <w:jc w:val="both"/>
        <w:rPr>
          <w:sz w:val="28"/>
          <w:szCs w:val="20"/>
        </w:rPr>
      </w:pPr>
      <w:r>
        <w:rPr>
          <w:sz w:val="28"/>
          <w:szCs w:val="20"/>
        </w:rPr>
        <w:t>- юниоры, юниорки 16-18 лет (2007-2009 г.р.);</w:t>
      </w:r>
    </w:p>
    <w:p w14:paraId="24810236">
      <w:pPr>
        <w:ind w:firstLine="426"/>
        <w:jc w:val="both"/>
        <w:rPr>
          <w:sz w:val="28"/>
          <w:szCs w:val="20"/>
        </w:rPr>
      </w:pPr>
      <w:r>
        <w:rPr>
          <w:sz w:val="28"/>
          <w:szCs w:val="20"/>
        </w:rPr>
        <w:t>- мужчины, женщины (2006г.р. и старше)</w:t>
      </w:r>
    </w:p>
    <w:p w14:paraId="6DF74A18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4.4. Каждый участник имеет право стартовать в 4 видах программы.</w:t>
      </w:r>
    </w:p>
    <w:p w14:paraId="4F70F0D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Спортивная квалификация спортсменов не регламентируется. </w:t>
      </w:r>
    </w:p>
    <w:p w14:paraId="3DD615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К участию в Соревнованиях допускаются спортсмены, имеющие договор (оригинал) или именной сертификат к коллективному договору (оригинал)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 страховании от несчастных случаев, ущерба жизни и здоровья, который представляется на комиссии по допуску к Соревнованию.</w:t>
      </w:r>
    </w:p>
    <w:p w14:paraId="2DF145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Каждый участник Соревнований должен иметь медицинскую справку-допуск к участию в Соревновании (справка/именная заявка, заверенная подписью</w:t>
      </w:r>
    </w:p>
    <w:p w14:paraId="698711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 печатью медицинского учреждения спортивного профиля, имеющего лицензию на ведение деятельности в области физической культуры и спорта и лечебной физкультуры).</w:t>
      </w:r>
    </w:p>
    <w:p w14:paraId="26FA4F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4.8. Каждый участник, тренер, тренер-преподаватель и представитель делегации обязан соблюдать требования о запрете применения допинговых средств и методов в соответствии с приказом Министерства спорта Российской Федерации от 24 июня 2021 г. № 464 «Об утверждении Общероссийских антидопинговых правил» и требованиями Всемирного антидопингового агентства.</w:t>
      </w:r>
    </w:p>
    <w:p w14:paraId="17C15C01">
      <w:pPr>
        <w:ind w:firstLine="709"/>
        <w:contextualSpacing/>
        <w:jc w:val="both"/>
        <w:rPr>
          <w:sz w:val="28"/>
          <w:szCs w:val="28"/>
        </w:rPr>
      </w:pPr>
    </w:p>
    <w:p w14:paraId="7345C5F1">
      <w:pPr>
        <w:ind w:firstLine="709"/>
        <w:jc w:val="center"/>
        <w:rPr>
          <w:rStyle w:val="9"/>
          <w:b/>
          <w:bCs/>
          <w:color w:val="auto"/>
          <w:sz w:val="28"/>
          <w:szCs w:val="28"/>
          <w:u w:val="none"/>
        </w:rPr>
      </w:pPr>
      <w:r>
        <w:rPr>
          <w:b/>
          <w:bCs/>
          <w:sz w:val="28"/>
          <w:szCs w:val="28"/>
        </w:rPr>
        <w:t>5. Условия финансирования</w:t>
      </w:r>
    </w:p>
    <w:p w14:paraId="5DFC470D">
      <w:pPr>
        <w:ind w:firstLine="720"/>
        <w:jc w:val="both"/>
      </w:pPr>
    </w:p>
    <w:p w14:paraId="1C3F8169">
      <w:pPr>
        <w:pStyle w:val="5"/>
        <w:ind w:firstLine="709"/>
        <w:jc w:val="both"/>
        <w:rPr>
          <w:b/>
          <w:bCs/>
        </w:rPr>
      </w:pPr>
      <w:r>
        <w:t xml:space="preserve">5.1. Финансирование расходов по проведению Соревнований осуществляется </w:t>
      </w:r>
      <w:r>
        <w:rPr>
          <w:bCs/>
        </w:rPr>
        <w:t>за счет привлеченных средств Школой плавания Станиславы Комаровой.</w:t>
      </w:r>
    </w:p>
    <w:p w14:paraId="087A9A05">
      <w:pPr>
        <w:pStyle w:val="5"/>
        <w:ind w:firstLine="709"/>
        <w:jc w:val="both"/>
      </w:pPr>
      <w:r>
        <w:t xml:space="preserve">5.2. Расходы по обеспечению соревнований наградной атрибутикой (грамоты/дипломы, медали, кубки) </w:t>
      </w:r>
      <w:r>
        <w:rPr>
          <w:bCs/>
        </w:rPr>
        <w:t>за счет привлеченных средств Школой плавания Станиславы Комаровой.</w:t>
      </w:r>
    </w:p>
    <w:p w14:paraId="1BB67FB1">
      <w:pPr>
        <w:pStyle w:val="5"/>
        <w:ind w:firstLine="709"/>
        <w:jc w:val="both"/>
      </w:pPr>
      <w:r>
        <w:t xml:space="preserve">5.3. Работа судейской бригады осуществляется </w:t>
      </w:r>
      <w:r>
        <w:rPr>
          <w:bCs/>
        </w:rPr>
        <w:t>за счет привлеченных средств Школой плавания Станиславы Комаровой.</w:t>
      </w:r>
    </w:p>
    <w:p w14:paraId="72B8AAC1">
      <w:pPr>
        <w:pStyle w:val="5"/>
        <w:ind w:firstLine="709"/>
        <w:jc w:val="both"/>
        <w:rPr>
          <w:b/>
          <w:bCs/>
        </w:rPr>
      </w:pPr>
    </w:p>
    <w:p w14:paraId="00CDEE60">
      <w:pPr>
        <w:ind w:firstLine="709"/>
        <w:jc w:val="center"/>
        <w:rPr>
          <w:b/>
          <w:bCs/>
          <w:sz w:val="28"/>
          <w:szCs w:val="28"/>
        </w:rPr>
      </w:pPr>
    </w:p>
    <w:p w14:paraId="20EBCE85">
      <w:pPr>
        <w:ind w:firstLine="709"/>
        <w:jc w:val="center"/>
        <w:rPr>
          <w:b/>
          <w:bCs/>
          <w:sz w:val="28"/>
          <w:szCs w:val="28"/>
        </w:rPr>
      </w:pPr>
    </w:p>
    <w:p w14:paraId="0BDE16B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Обеспечение безопасности участников и зрителей</w:t>
      </w:r>
    </w:p>
    <w:p w14:paraId="1B8A9B93">
      <w:pPr>
        <w:ind w:firstLine="709"/>
        <w:jc w:val="both"/>
        <w:rPr>
          <w:b/>
          <w:bCs/>
          <w:sz w:val="28"/>
          <w:szCs w:val="28"/>
        </w:rPr>
      </w:pPr>
    </w:p>
    <w:p w14:paraId="62E20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Обеспечение безопасности участников и зрителей Соревнований осуществляется в соответствии с нормативными актами и распорядительными документами по вопросам обеспечения общественной безопасности при проведении Соревнования, действующими на момент проведения Соревнования, включая Правила посещения объекта, на котором проводится Соревнование.</w:t>
      </w:r>
    </w:p>
    <w:p w14:paraId="593F4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Не допускается проведение Соревнований в отсутствии: </w:t>
      </w:r>
    </w:p>
    <w:p w14:paraId="7ED5B5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уведомления соответствующего территориального органа Министерства внутренних дел Российской Федерации на районном уровне о месте, дате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времени проведения соревнования в порядке, установленном Федеральным законом от 4 декабря 2007 г.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№ 329-ФЗ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«</w:t>
      </w:r>
      <w:r>
        <w:rPr>
          <w:sz w:val="28"/>
          <w:szCs w:val="28"/>
        </w:rPr>
        <w:t xml:space="preserve">О физической культуре и спорте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 Российской Федерации»; </w:t>
      </w:r>
    </w:p>
    <w:p w14:paraId="5089A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плана мероприятий, утвержденного Организаторами Соревнования совместно с собственником (пользователем) объекта спорта по согласованию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с территориальными органами внутренних дел в соответствии с типовым планом мероприятий с учётом Положения (регламента) Соревнования; </w:t>
      </w:r>
    </w:p>
    <w:p w14:paraId="2F374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акта готовности спортивного сооружения к проведению спортивного мероприятия сутки и/или за три часа до начала соревнования.</w:t>
      </w:r>
    </w:p>
    <w:p w14:paraId="725ABF5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6.3. Оказание скорой медицинской помощи </w:t>
      </w:r>
      <w:r>
        <w:rPr>
          <w:rFonts w:eastAsia="Calibri"/>
          <w:color w:val="000000"/>
          <w:sz w:val="28"/>
          <w:szCs w:val="28"/>
          <w:lang w:eastAsia="en-US"/>
        </w:rPr>
        <w:t>на С</w:t>
      </w:r>
      <w:r>
        <w:rPr>
          <w:sz w:val="28"/>
          <w:szCs w:val="28"/>
          <w:shd w:val="clear" w:color="auto" w:fill="FFFFFF"/>
        </w:rPr>
        <w:t xml:space="preserve">оревнованиях осуществляется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eastAsia="Calibri"/>
          <w:color w:val="000000"/>
          <w:sz w:val="28"/>
          <w:szCs w:val="28"/>
          <w:lang w:eastAsia="en-US"/>
        </w:rPr>
        <w:br w:type="textWrapping"/>
      </w:r>
      <w:r>
        <w:rPr>
          <w:rFonts w:eastAsia="Calibri"/>
          <w:color w:val="000000"/>
          <w:sz w:val="28"/>
          <w:szCs w:val="28"/>
          <w:lang w:eastAsia="en-US"/>
        </w:rPr>
        <w:t xml:space="preserve">и спортом в организациях и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eastAsia="Calibri"/>
          <w:color w:val="000000"/>
          <w:sz w:val="28"/>
          <w:szCs w:val="28"/>
          <w:lang w:eastAsia="en-US"/>
        </w:rPr>
        <w:br w:type="textWrapping"/>
      </w:r>
      <w:r>
        <w:rPr>
          <w:rFonts w:eastAsia="Calibri"/>
          <w:color w:val="000000"/>
          <w:sz w:val="28"/>
          <w:szCs w:val="28"/>
          <w:lang w:eastAsia="en-US"/>
        </w:rPr>
        <w:t>и спортивных мероприятиях».</w:t>
      </w:r>
    </w:p>
    <w:p w14:paraId="6FACD3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Во время проведения Соревнований Организатор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присутствие квалифицированного медицинского персонала (спортивного врача и/или бригады скорой помощи). </w:t>
      </w:r>
    </w:p>
    <w:p w14:paraId="50E2F888">
      <w:pPr>
        <w:jc w:val="both"/>
        <w:rPr>
          <w:sz w:val="28"/>
          <w:szCs w:val="28"/>
        </w:rPr>
      </w:pPr>
    </w:p>
    <w:p w14:paraId="45CA8CF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Заявки на участие</w:t>
      </w:r>
    </w:p>
    <w:p w14:paraId="6FAFDD58">
      <w:pPr>
        <w:ind w:firstLine="709"/>
        <w:jc w:val="both"/>
        <w:rPr>
          <w:b/>
          <w:bCs/>
          <w:sz w:val="28"/>
          <w:szCs w:val="28"/>
        </w:rPr>
      </w:pPr>
    </w:p>
    <w:p w14:paraId="110A1F1B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7.1. Технические заявки на участие в Соревновании (фамилия, имя спортсмена, дата рождения, спортивный разряд, дистанция и технический результат спортсмена) подаются в электронном виде в формате splash/lenex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электронный адрес swim@skomarovacup.ru</w:t>
      </w:r>
    </w:p>
    <w:p w14:paraId="04438D17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7.2. В комиссию по допуску участников Соревнования на каждого спортсмена необходимо предоставить: </w:t>
      </w:r>
    </w:p>
    <w:p w14:paraId="4CBDF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документ, удостоверяющий личность; </w:t>
      </w:r>
    </w:p>
    <w:p w14:paraId="2E6BE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медицинскую справку (именную заявку) на участие в Соревновании, заверенную подписью и печатью медицинского учреждения спортивного профиля (имеющего лицензию на ведение деятельности в области физической культуры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спорта и лечебной физкультуры); </w:t>
      </w:r>
    </w:p>
    <w:p w14:paraId="63B3D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договор (полис) страхования жизни и здоровья от несчастных случаев; </w:t>
      </w:r>
    </w:p>
    <w:p w14:paraId="55E3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полис обязательного медицинского страхования;</w:t>
      </w:r>
    </w:p>
    <w:p w14:paraId="3D288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согласие на обработку персональных данных (Приложение 1, 2).</w:t>
      </w:r>
    </w:p>
    <w:p w14:paraId="62659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Во время работы комиссии по допуску представители команд не имеют права делать дополнительные заявки, менять индивидуальные дисциплины. Разрешается только снятие спортсменов с личных видов программы. </w:t>
      </w:r>
    </w:p>
    <w:p w14:paraId="319F240F">
      <w:pPr>
        <w:ind w:firstLine="709"/>
        <w:jc w:val="both"/>
        <w:rPr>
          <w:sz w:val="28"/>
          <w:szCs w:val="28"/>
        </w:rPr>
      </w:pPr>
    </w:p>
    <w:p w14:paraId="32483E73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Программа Соревнования</w:t>
      </w:r>
    </w:p>
    <w:p w14:paraId="75A53EEB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Style w:val="21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822"/>
        <w:gridCol w:w="2874"/>
        <w:gridCol w:w="2087"/>
      </w:tblGrid>
      <w:tr w14:paraId="7692C80E">
        <w:trPr>
          <w:trHeight w:val="357" w:hRule="atLeast"/>
          <w:jc w:val="center"/>
        </w:trPr>
        <w:tc>
          <w:tcPr>
            <w:tcW w:w="1418" w:type="dxa"/>
            <w:vAlign w:val="center"/>
          </w:tcPr>
          <w:p w14:paraId="5B8D50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3822" w:type="dxa"/>
            <w:vAlign w:val="center"/>
          </w:tcPr>
          <w:p w14:paraId="1D13C1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2874" w:type="dxa"/>
            <w:vAlign w:val="center"/>
          </w:tcPr>
          <w:p w14:paraId="5EDD5440">
            <w:pPr>
              <w:spacing w:line="259" w:lineRule="auto"/>
              <w:ind w:left="27" w:right="34" w:hanging="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Группы участников по полу </w:t>
            </w:r>
          </w:p>
          <w:p w14:paraId="220B0600">
            <w:pPr>
              <w:spacing w:line="259" w:lineRule="auto"/>
              <w:ind w:left="27" w:right="34" w:hanging="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 возрасту </w:t>
            </w:r>
          </w:p>
          <w:p w14:paraId="7944483C">
            <w:pPr>
              <w:spacing w:line="259" w:lineRule="auto"/>
              <w:ind w:left="27" w:right="34" w:hanging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 соответствии с ЕВСК)</w:t>
            </w:r>
          </w:p>
        </w:tc>
        <w:tc>
          <w:tcPr>
            <w:tcW w:w="2087" w:type="dxa"/>
            <w:vAlign w:val="center"/>
          </w:tcPr>
          <w:p w14:paraId="609C29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14:paraId="0B6CEF40">
        <w:trPr>
          <w:trHeight w:val="101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951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 декабря</w:t>
            </w:r>
          </w:p>
          <w:p w14:paraId="138FAE0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2" w:type="dxa"/>
            <w:vAlign w:val="center"/>
          </w:tcPr>
          <w:p w14:paraId="73BFD15E">
            <w:pPr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Вольный стиль 50м (бассейн 25м)</w:t>
            </w:r>
          </w:p>
          <w:p w14:paraId="3BF872EC">
            <w:pPr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спине 50м (бассейн 25м)</w:t>
            </w:r>
          </w:p>
          <w:p w14:paraId="30EBC09B">
            <w:pPr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Брасс 50м (бассейн 25м)</w:t>
            </w:r>
          </w:p>
          <w:p w14:paraId="2D899C9F">
            <w:pPr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Баттерфляй 50м (бассейн 25м)</w:t>
            </w:r>
          </w:p>
          <w:p w14:paraId="4624FBD2">
            <w:pPr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Комплексное плавание 100м (бассейн 25м)</w:t>
            </w:r>
          </w:p>
          <w:p w14:paraId="384E852F">
            <w:pPr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Вольный стиль 100м (бассейн 25м)</w:t>
            </w:r>
          </w:p>
          <w:p w14:paraId="4EDC447F">
            <w:pPr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спине 100м (бассейн 25м)</w:t>
            </w:r>
          </w:p>
          <w:p w14:paraId="681C8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Брасс 100м (бассейн 25м)</w:t>
            </w:r>
          </w:p>
        </w:tc>
        <w:tc>
          <w:tcPr>
            <w:tcW w:w="2874" w:type="dxa"/>
            <w:vAlign w:val="center"/>
          </w:tcPr>
          <w:p w14:paraId="2DAEA554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юноши 9-10 лет </w:t>
            </w:r>
          </w:p>
          <w:p w14:paraId="1458C913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девушки 9-10 лет </w:t>
            </w:r>
          </w:p>
          <w:p w14:paraId="52ED1D8F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юноши 11-13 лет </w:t>
            </w:r>
          </w:p>
          <w:p w14:paraId="533996CE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девушки 11-13 лет </w:t>
            </w:r>
          </w:p>
          <w:p w14:paraId="47410471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юноши 14-15 лет </w:t>
            </w:r>
          </w:p>
          <w:p w14:paraId="406DD2E2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девушки 14-15 лет </w:t>
            </w:r>
          </w:p>
          <w:p w14:paraId="66B5A31E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юниоры 16-18 лет </w:t>
            </w:r>
          </w:p>
          <w:p w14:paraId="7960B784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юниорки 16-18 лет </w:t>
            </w:r>
          </w:p>
          <w:p w14:paraId="307BB09C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мужчины</w:t>
            </w:r>
          </w:p>
          <w:p w14:paraId="638CC6C7">
            <w:pPr>
              <w:ind w:left="176" w:right="-106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женщины</w:t>
            </w:r>
          </w:p>
        </w:tc>
        <w:tc>
          <w:tcPr>
            <w:tcW w:w="2087" w:type="dxa"/>
            <w:vAlign w:val="center"/>
          </w:tcPr>
          <w:p w14:paraId="5AD42CFE">
            <w:pPr>
              <w:ind w:left="-105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br w:type="textWrapping"/>
            </w:r>
            <w:r>
              <w:rPr>
                <w:sz w:val="20"/>
                <w:szCs w:val="20"/>
                <w:lang w:eastAsia="en-US"/>
              </w:rPr>
              <w:t xml:space="preserve">МСК «ЯНТАРЬ» </w:t>
            </w:r>
            <w:r>
              <w:rPr>
                <w:sz w:val="20"/>
                <w:szCs w:val="20"/>
                <w:lang w:eastAsia="en-US"/>
              </w:rPr>
              <w:br w:type="textWrapping"/>
            </w:r>
            <w:r>
              <w:rPr>
                <w:sz w:val="20"/>
                <w:szCs w:val="20"/>
                <w:lang w:eastAsia="en-US"/>
              </w:rPr>
              <w:t>ул. Маршала Катукова дом 22</w:t>
            </w:r>
          </w:p>
          <w:p w14:paraId="03F8DCB6">
            <w:pPr>
              <w:ind w:left="-105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(бассейн 25м)</w:t>
            </w:r>
          </w:p>
          <w:p w14:paraId="24DDB147">
            <w:pPr>
              <w:ind w:left="-105" w:right="-103"/>
              <w:jc w:val="center"/>
              <w:rPr>
                <w:sz w:val="20"/>
                <w:szCs w:val="20"/>
                <w:highlight w:val="cyan"/>
              </w:rPr>
            </w:pPr>
          </w:p>
        </w:tc>
      </w:tr>
    </w:tbl>
    <w:p w14:paraId="6B900161">
      <w:pPr>
        <w:ind w:firstLine="709"/>
        <w:jc w:val="center"/>
        <w:rPr>
          <w:b/>
          <w:bCs/>
          <w:sz w:val="28"/>
          <w:szCs w:val="28"/>
        </w:rPr>
      </w:pPr>
    </w:p>
    <w:p w14:paraId="4DD7E3C4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Ссылка на страницу Соревнования: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komarovaschool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/</w:t>
      </w:r>
    </w:p>
    <w:p w14:paraId="59E94388">
      <w:pPr>
        <w:jc w:val="both"/>
        <w:rPr>
          <w:sz w:val="28"/>
          <w:szCs w:val="28"/>
        </w:rPr>
      </w:pPr>
    </w:p>
    <w:p w14:paraId="53743BC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Условия подведения итогов Соревнования</w:t>
      </w:r>
    </w:p>
    <w:p w14:paraId="3B07E2B9">
      <w:pPr>
        <w:ind w:firstLine="709"/>
        <w:jc w:val="both"/>
        <w:rPr>
          <w:sz w:val="28"/>
          <w:szCs w:val="28"/>
        </w:rPr>
      </w:pPr>
    </w:p>
    <w:p w14:paraId="37FA3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Занятые спортсменами места определяются в соответствии с Правилами вида спорта «плавание». Победитель и призеры в личных видах программы определяются по наименьшему времени, затраченному для прохождения дистанции.</w:t>
      </w:r>
    </w:p>
    <w:p w14:paraId="1C03BE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Победители и призеры в видах программы определяются отдельно среди разных возрастных групп.</w:t>
      </w:r>
    </w:p>
    <w:p w14:paraId="44F0B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Во всех видах программы проводятся сразу финальные заплывы, первый заплыв – сильнейший.</w:t>
      </w:r>
    </w:p>
    <w:p w14:paraId="4EF46107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9.4. Итоговый протокол Соревнования размещается в системе «Информационно-аналитическая система спортивной отрасли города Москвы» (ИАС Спорт) в течении 10 рабочих дней после окончания Соревнования. </w:t>
      </w:r>
    </w:p>
    <w:p w14:paraId="657ED6BA">
      <w:pPr>
        <w:ind w:firstLine="709"/>
        <w:jc w:val="center"/>
        <w:rPr>
          <w:b/>
          <w:bCs/>
          <w:sz w:val="28"/>
          <w:szCs w:val="28"/>
        </w:rPr>
      </w:pPr>
    </w:p>
    <w:p w14:paraId="0D34FEB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Награждение победителей и призеров соревнования</w:t>
      </w:r>
    </w:p>
    <w:p w14:paraId="4EE0F5AF">
      <w:pPr>
        <w:ind w:firstLine="284"/>
        <w:jc w:val="center"/>
        <w:rPr>
          <w:b/>
          <w:bCs/>
          <w:sz w:val="28"/>
          <w:szCs w:val="28"/>
        </w:rPr>
      </w:pPr>
    </w:p>
    <w:p w14:paraId="5A68D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 Соревнование личное.</w:t>
      </w:r>
    </w:p>
    <w:p w14:paraId="583C1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Спортсмены, занявшие призовые места (1-3 место), награждаются медалью и дипломом.</w:t>
      </w:r>
    </w:p>
    <w:p w14:paraId="74442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Победители и призеры Соревнования, не вышедшие на награждение, лишаются наград и дипломов.</w:t>
      </w:r>
    </w:p>
    <w:p w14:paraId="67209665">
      <w:pPr>
        <w:ind w:firstLine="709"/>
        <w:jc w:val="both"/>
        <w:rPr>
          <w:sz w:val="28"/>
          <w:szCs w:val="28"/>
        </w:rPr>
        <w:sectPr>
          <w:pgSz w:w="11906" w:h="16838"/>
          <w:pgMar w:top="1134" w:right="851" w:bottom="1134" w:left="1134" w:header="709" w:footer="709" w:gutter="0"/>
          <w:cols w:space="708" w:num="1"/>
          <w:titlePg/>
          <w:docGrid w:linePitch="360" w:charSpace="0"/>
        </w:sectPr>
      </w:pPr>
    </w:p>
    <w:tbl>
      <w:tblPr>
        <w:tblStyle w:val="3"/>
        <w:tblpPr w:leftFromText="180" w:rightFromText="180" w:vertAnchor="text" w:horzAnchor="margin" w:tblpXSpec="center" w:tblpY="-654"/>
        <w:tblW w:w="16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  <w:gridCol w:w="8080"/>
      </w:tblGrid>
      <w:tr w14:paraId="3FFD68C1">
        <w:tc>
          <w:tcPr>
            <w:tcW w:w="8222" w:type="dxa"/>
            <w:shd w:val="clear" w:color="auto" w:fill="auto"/>
          </w:tcPr>
          <w:p w14:paraId="38A5D50A">
            <w:pPr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14:paraId="428FA7BA">
            <w:pPr>
              <w:pStyle w:val="24"/>
              <w:spacing w:line="220" w:lineRule="exac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BC966F">
            <w:pPr>
              <w:pStyle w:val="24"/>
              <w:spacing w:line="220" w:lineRule="exac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4BD94A">
            <w:pPr>
              <w:pStyle w:val="24"/>
              <w:spacing w:line="220" w:lineRule="exact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Приложение №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 w:type="textWrapping"/>
            </w:r>
          </w:p>
        </w:tc>
      </w:tr>
      <w:tr w14:paraId="717437AC">
        <w:tc>
          <w:tcPr>
            <w:tcW w:w="8222" w:type="dxa"/>
            <w:shd w:val="clear" w:color="auto" w:fill="auto"/>
          </w:tcPr>
          <w:p w14:paraId="4EA81FFE">
            <w:pPr>
              <w:spacing w:line="22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СОГЛАСИЕ </w:t>
            </w:r>
            <w:r>
              <w:rPr>
                <w:b/>
                <w:sz w:val="16"/>
                <w:szCs w:val="16"/>
              </w:rPr>
              <w:br w:type="textWrapping"/>
            </w:r>
            <w:r>
              <w:rPr>
                <w:b/>
                <w:sz w:val="16"/>
                <w:szCs w:val="16"/>
              </w:rPr>
              <w:t>на обработку персональных данных спортсмена (для несовершеннолетнего до 18 лет)</w:t>
            </w:r>
          </w:p>
          <w:tbl>
            <w:tblPr>
              <w:tblStyle w:val="3"/>
              <w:tblW w:w="83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46"/>
            </w:tblGrid>
            <w:tr w14:paraId="03960A2C">
              <w:tc>
                <w:tcPr>
                  <w:tcW w:w="8346" w:type="dxa"/>
                  <w:shd w:val="clear" w:color="auto" w:fill="auto"/>
                </w:tcPr>
                <w:p w14:paraId="258F2DDD">
                  <w:pPr>
                    <w:pStyle w:val="24"/>
                    <w:tabs>
                      <w:tab w:val="left" w:pos="567"/>
                    </w:tabs>
                    <w:spacing w:line="34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980CD7F">
                  <w:pPr>
                    <w:pStyle w:val="24"/>
                    <w:spacing w:line="2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Я, _____________________________________________________________________________________,</w:t>
                  </w:r>
                </w:p>
              </w:tc>
            </w:tr>
            <w:tr w14:paraId="2B5BA277">
              <w:tc>
                <w:tcPr>
                  <w:tcW w:w="8346" w:type="dxa"/>
                  <w:shd w:val="clear" w:color="auto" w:fill="auto"/>
                </w:tcPr>
                <w:p w14:paraId="6909D03F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44E18097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№___________________________, выдан _____________________________________________</w:t>
            </w:r>
          </w:p>
          <w:p w14:paraId="1DA8594D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________________________________________________________________________________________,</w:t>
            </w:r>
          </w:p>
          <w:p w14:paraId="29807E6C">
            <w:pPr>
              <w:pStyle w:val="24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(когда и кем)</w:t>
            </w:r>
          </w:p>
          <w:p w14:paraId="7FED9346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 (-ая) по адресу: ____________________________________________________________,</w:t>
            </w:r>
          </w:p>
          <w:p w14:paraId="072553C1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эл. почты ________________________________, контактный тел. ___________________________,</w:t>
            </w:r>
          </w:p>
          <w:p w14:paraId="77C2A350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действующий (ая) в качестве законного представителя </w:t>
            </w:r>
          </w:p>
          <w:p w14:paraId="501E0BBF">
            <w:pPr>
              <w:pStyle w:val="24"/>
              <w:spacing w:line="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B9F381">
            <w:pPr>
              <w:pStyle w:val="24"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________________________________________________________________________________________,</w:t>
            </w:r>
          </w:p>
          <w:p w14:paraId="50E680DF">
            <w:pPr>
              <w:pStyle w:val="24"/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несовершеннолетнего полностью)</w:t>
            </w:r>
          </w:p>
          <w:p w14:paraId="2BAF57A0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рождения _________. _________. ___________г.,</w:t>
            </w:r>
          </w:p>
          <w:p w14:paraId="2415F4A0">
            <w:pPr>
              <w:pStyle w:val="24"/>
              <w:spacing w:line="2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 _______________________, № ______________________________,</w:t>
            </w:r>
          </w:p>
          <w:p w14:paraId="3BAF4471">
            <w:pPr>
              <w:pStyle w:val="24"/>
              <w:spacing w:line="1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(паспорт или свидетельство о рождении)</w:t>
            </w:r>
          </w:p>
          <w:p w14:paraId="72B9CC90">
            <w:pPr>
              <w:pStyle w:val="24"/>
              <w:spacing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 __________________________________________________________________________________,</w:t>
            </w:r>
          </w:p>
          <w:p w14:paraId="38CD158D">
            <w:pPr>
              <w:pStyle w:val="24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(когда и кем)</w:t>
            </w:r>
          </w:p>
          <w:p w14:paraId="06698CC9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 (-ая) по адресу*: ___________________________________________________________,</w:t>
            </w:r>
          </w:p>
          <w:p w14:paraId="76DEEC44">
            <w:pPr>
              <w:pStyle w:val="24"/>
              <w:spacing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Заполнить в случае различия данных законного представителя и несовершеннолетнего.</w:t>
            </w:r>
          </w:p>
          <w:p w14:paraId="7CA3855B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страховой номер обязательного пенсионного страхования СНИЛС_______________________________.</w:t>
            </w:r>
          </w:p>
          <w:p w14:paraId="5597FE49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эл. почты* ______________________________, контактный тел.* ___________________________,</w:t>
            </w:r>
          </w:p>
          <w:p w14:paraId="52D047B2">
            <w:pPr>
              <w:pStyle w:val="24"/>
              <w:spacing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Заполнить в случае различия данных законного представителя и несовершеннолетнего.</w:t>
            </w:r>
          </w:p>
          <w:p w14:paraId="4FD21F9E">
            <w:pPr>
              <w:pStyle w:val="24"/>
              <w:spacing w:line="1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C7A5A">
            <w:pPr>
              <w:pStyle w:val="24"/>
              <w:spacing w:line="18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со статьей 9 Федерального закона от 27.07.2006 г.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физкультурных, массовых спортивно-зрелищных мероприятий, спортивных соревнований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качестве предоставляемых услуг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даю согласие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РОО «Федерация плавания города Москвы» 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Школе плавания Станиславы Комаровой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1A527DDA">
            <w:pPr>
              <w:pStyle w:val="24"/>
              <w:spacing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</w:t>
            </w:r>
          </w:p>
          <w:p w14:paraId="6E1138B1">
            <w:pPr>
              <w:pStyle w:val="24"/>
              <w:spacing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персональных данных несовершеннолетнего, на обработку которых я даю согласие: фамилия, имя, отчество, дата рождения, паспортные данные либо данные свидетельства о рождении, фотоизображение, адрес электронной почты, контактный телефон, договор страхования от несчастного случая, копия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полиса обязательного медицинского страхования, результаты участия несовершеннолетнего в физкультурных, массовых спортивно-зрелищных мероприятиях и спортивных соревнованиях, сведения медицинского заключения о допуске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участию в физкультурном, массовом спортивно-зрелищном мероприятии, спортивном соревновании.</w:t>
            </w:r>
          </w:p>
          <w:p w14:paraId="044DA9B2">
            <w:pPr>
              <w:pStyle w:val="24"/>
              <w:spacing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      </w:r>
          </w:p>
          <w:p w14:paraId="68938A00">
            <w:pPr>
              <w:pStyle w:val="24"/>
              <w:spacing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Настоящее согласие действует со дня его подписания до дня отзыва в письменной форме.</w:t>
            </w:r>
          </w:p>
          <w:p w14:paraId="425E4287">
            <w:pPr>
              <w:pStyle w:val="24"/>
              <w:spacing w:line="3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3"/>
              <w:tblW w:w="7884" w:type="dxa"/>
              <w:tblInd w:w="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8"/>
              <w:gridCol w:w="1976"/>
              <w:gridCol w:w="3640"/>
            </w:tblGrid>
            <w:tr w14:paraId="0BF17D9B">
              <w:tc>
                <w:tcPr>
                  <w:tcW w:w="7884" w:type="dxa"/>
                  <w:gridSpan w:val="3"/>
                  <w:shd w:val="clear" w:color="auto" w:fill="auto"/>
                </w:tcPr>
                <w:p w14:paraId="09C0564C">
                  <w:pPr>
                    <w:spacing w:line="2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14:paraId="43EF409A">
              <w:trPr>
                <w:trHeight w:val="237" w:hRule="atLeast"/>
              </w:trPr>
              <w:tc>
                <w:tcPr>
                  <w:tcW w:w="2268" w:type="dxa"/>
                  <w:shd w:val="clear" w:color="auto" w:fill="auto"/>
                </w:tcPr>
                <w:p w14:paraId="798C1FD2">
                  <w:pPr>
                    <w:pStyle w:val="24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(дата)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 w14:paraId="587134C1">
                  <w:pPr>
                    <w:pStyle w:val="24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640" w:type="dxa"/>
                  <w:shd w:val="clear" w:color="auto" w:fill="auto"/>
                </w:tcPr>
                <w:p w14:paraId="1792E118">
                  <w:pPr>
                    <w:pStyle w:val="24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</w:tbl>
          <w:p w14:paraId="4EDB503C">
            <w:pPr>
              <w:pStyle w:val="24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14:paraId="3CFDEFEF">
            <w:pPr>
              <w:pStyle w:val="24"/>
              <w:spacing w:line="220" w:lineRule="exact"/>
              <w:ind w:left="1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СОГЛАСИЕ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 обработку персональных данных, разрешенных законным представителем субъекта персональных данных (спортсмена) для распространения (публикации) спортсмена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(для несовершеннолетнего до 18 лет)</w:t>
            </w:r>
          </w:p>
          <w:tbl>
            <w:tblPr>
              <w:tblStyle w:val="3"/>
              <w:tblW w:w="797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6"/>
            </w:tblGrid>
            <w:tr w14:paraId="3DD73534">
              <w:tc>
                <w:tcPr>
                  <w:tcW w:w="7976" w:type="dxa"/>
                  <w:shd w:val="clear" w:color="auto" w:fill="auto"/>
                </w:tcPr>
                <w:p w14:paraId="04178567">
                  <w:pPr>
                    <w:pStyle w:val="24"/>
                    <w:spacing w:line="380" w:lineRule="exact"/>
                    <w:ind w:left="18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Я, ___________________________________________________________________________________,</w:t>
                  </w:r>
                </w:p>
              </w:tc>
            </w:tr>
            <w:tr w14:paraId="64751517">
              <w:tc>
                <w:tcPr>
                  <w:tcW w:w="7976" w:type="dxa"/>
                  <w:shd w:val="clear" w:color="auto" w:fill="auto"/>
                </w:tcPr>
                <w:p w14:paraId="707B8ADD">
                  <w:pPr>
                    <w:autoSpaceDE w:val="0"/>
                    <w:autoSpaceDN w:val="0"/>
                    <w:adjustRightInd w:val="0"/>
                    <w:spacing w:line="160" w:lineRule="exact"/>
                    <w:ind w:left="1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6B275E91">
            <w:pPr>
              <w:pStyle w:val="24"/>
              <w:spacing w:line="140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8AE3BB">
            <w:pPr>
              <w:pStyle w:val="24"/>
              <w:spacing w:line="220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действующий (ая) в качестве законного представителя</w:t>
            </w:r>
          </w:p>
          <w:p w14:paraId="21243B4A">
            <w:pPr>
              <w:pStyle w:val="24"/>
              <w:spacing w:line="340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</w:t>
            </w:r>
          </w:p>
          <w:p w14:paraId="0FF5A610">
            <w:pPr>
              <w:pStyle w:val="24"/>
              <w:spacing w:line="160" w:lineRule="exact"/>
              <w:ind w:left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несовершеннолетнего полностью)</w:t>
            </w:r>
          </w:p>
          <w:p w14:paraId="0996F7A0">
            <w:pPr>
              <w:pStyle w:val="24"/>
              <w:spacing w:line="260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рождения __________. __________. ____________г.,</w:t>
            </w:r>
          </w:p>
          <w:p w14:paraId="65B9EFAA">
            <w:pPr>
              <w:pStyle w:val="24"/>
              <w:spacing w:line="18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50319">
            <w:pPr>
              <w:widowControl w:val="0"/>
              <w:autoSpaceDE w:val="0"/>
              <w:autoSpaceDN w:val="0"/>
              <w:adjustRightInd w:val="0"/>
              <w:ind w:left="180" w:right="49"/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>
              <w:rPr>
                <w:b/>
                <w:sz w:val="16"/>
                <w:szCs w:val="16"/>
              </w:rPr>
              <w:t xml:space="preserve">даю согласие </w:t>
            </w:r>
            <w:r>
              <w:rPr>
                <w:b/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РОО «Федерация плавания города Москвы» и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Школе плавания Станиславы Комаровой </w:t>
            </w:r>
            <w:r>
              <w:rPr>
                <w:sz w:val="16"/>
                <w:szCs w:val="16"/>
              </w:rPr>
              <w:t>на обработку в форме распространения моих персональных данных и персональных данных несовершеннолетнего.</w:t>
            </w:r>
          </w:p>
          <w:p w14:paraId="3FA0ECD0">
            <w:pPr>
              <w:pStyle w:val="24"/>
              <w:spacing w:line="18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Перечень моих персональных данных, на обработку в форме распространения, которых я даю согласие: фамилия, имя, отчество.</w:t>
            </w:r>
          </w:p>
          <w:p w14:paraId="43A76291">
            <w:pPr>
              <w:pStyle w:val="24"/>
              <w:spacing w:line="18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персональных данных несовершеннолетнего, на обработку в форме распространения, которых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 даю согласие: фамилия, имя, отчество, дата рождения, фотоизображение, результаты участия несовершеннолетнего в физкультурных, массовых спортивно-зрелищных мероприятиях, спортивных соревнованиях.</w:t>
            </w:r>
          </w:p>
          <w:p w14:paraId="58A09A7F">
            <w:pPr>
              <w:pStyle w:val="24"/>
              <w:spacing w:line="18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Настоящее согласие действует со дня его подписания до дня отзыва в письменной форме.</w:t>
            </w:r>
          </w:p>
          <w:p w14:paraId="0A024A86">
            <w:pPr>
              <w:pStyle w:val="24"/>
              <w:spacing w:line="30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3"/>
              <w:tblW w:w="7884" w:type="dxa"/>
              <w:tblInd w:w="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8"/>
              <w:gridCol w:w="1976"/>
              <w:gridCol w:w="3640"/>
            </w:tblGrid>
            <w:tr w14:paraId="016EDBD0">
              <w:tc>
                <w:tcPr>
                  <w:tcW w:w="7884" w:type="dxa"/>
                  <w:gridSpan w:val="3"/>
                  <w:shd w:val="clear" w:color="auto" w:fill="auto"/>
                </w:tcPr>
                <w:p w14:paraId="0D35FC14">
                  <w:pPr>
                    <w:spacing w:line="220" w:lineRule="exact"/>
                    <w:ind w:left="1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14:paraId="03C21C2D">
              <w:tc>
                <w:tcPr>
                  <w:tcW w:w="2268" w:type="dxa"/>
                  <w:shd w:val="clear" w:color="auto" w:fill="auto"/>
                </w:tcPr>
                <w:p w14:paraId="2A37E1B4">
                  <w:pPr>
                    <w:pStyle w:val="24"/>
                    <w:spacing w:line="220" w:lineRule="exact"/>
                    <w:ind w:left="18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(дата)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 w14:paraId="382EC5CC">
                  <w:pPr>
                    <w:pStyle w:val="24"/>
                    <w:spacing w:line="220" w:lineRule="exact"/>
                    <w:ind w:left="18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640" w:type="dxa"/>
                  <w:shd w:val="clear" w:color="auto" w:fill="auto"/>
                </w:tcPr>
                <w:p w14:paraId="5E349677">
                  <w:pPr>
                    <w:pStyle w:val="24"/>
                    <w:spacing w:line="220" w:lineRule="exact"/>
                    <w:ind w:left="18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</w:tbl>
          <w:p w14:paraId="2002B517">
            <w:pPr>
              <w:ind w:right="2205"/>
              <w:rPr>
                <w:sz w:val="16"/>
                <w:szCs w:val="16"/>
              </w:rPr>
            </w:pPr>
          </w:p>
        </w:tc>
      </w:tr>
    </w:tbl>
    <w:tbl>
      <w:tblPr>
        <w:tblStyle w:val="3"/>
        <w:tblpPr w:leftFromText="180" w:rightFromText="180" w:horzAnchor="margin" w:tblpXSpec="center" w:tblpY="-936"/>
        <w:tblW w:w="16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  <w:gridCol w:w="8080"/>
      </w:tblGrid>
      <w:tr w14:paraId="26FD8897">
        <w:tc>
          <w:tcPr>
            <w:tcW w:w="8222" w:type="dxa"/>
            <w:shd w:val="clear" w:color="auto" w:fill="auto"/>
          </w:tcPr>
          <w:p w14:paraId="4ACA7C9C">
            <w:pPr>
              <w:spacing w:line="220" w:lineRule="exact"/>
              <w:jc w:val="center"/>
              <w:rPr>
                <w:b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8080" w:type="dxa"/>
            <w:shd w:val="clear" w:color="auto" w:fill="auto"/>
          </w:tcPr>
          <w:p w14:paraId="56485FB8">
            <w:pPr>
              <w:pStyle w:val="24"/>
              <w:spacing w:line="200" w:lineRule="exac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362481">
            <w:pPr>
              <w:pStyle w:val="24"/>
              <w:spacing w:line="200" w:lineRule="exac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BF0CE5">
            <w:pPr>
              <w:pStyle w:val="24"/>
              <w:spacing w:line="200" w:lineRule="exac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Приложение № 2</w:t>
            </w:r>
          </w:p>
        </w:tc>
      </w:tr>
      <w:tr w14:paraId="6F7F7A99">
        <w:tc>
          <w:tcPr>
            <w:tcW w:w="8222" w:type="dxa"/>
            <w:shd w:val="clear" w:color="auto" w:fill="auto"/>
          </w:tcPr>
          <w:p w14:paraId="5F0B1EF0">
            <w:pPr>
              <w:spacing w:line="22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СОГЛАСИЕ </w:t>
            </w:r>
            <w:r>
              <w:rPr>
                <w:b/>
                <w:sz w:val="16"/>
                <w:szCs w:val="16"/>
              </w:rPr>
              <w:br w:type="textWrapping"/>
            </w:r>
            <w:r>
              <w:rPr>
                <w:b/>
                <w:sz w:val="16"/>
                <w:szCs w:val="16"/>
              </w:rPr>
              <w:t>на обработку персональных данных</w:t>
            </w:r>
            <w:r>
              <w:rPr>
                <w:b/>
                <w:sz w:val="16"/>
                <w:szCs w:val="16"/>
              </w:rPr>
              <w:br w:type="textWrapping"/>
            </w:r>
            <w:r>
              <w:rPr>
                <w:b/>
                <w:sz w:val="16"/>
                <w:szCs w:val="16"/>
              </w:rPr>
              <w:t>спортсмена (для лиц старше 18 лет)</w:t>
            </w:r>
          </w:p>
          <w:tbl>
            <w:tblPr>
              <w:tblStyle w:val="3"/>
              <w:tblW w:w="811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10"/>
            </w:tblGrid>
            <w:tr w14:paraId="5E4A8700">
              <w:tc>
                <w:tcPr>
                  <w:tcW w:w="8110" w:type="dxa"/>
                  <w:shd w:val="clear" w:color="auto" w:fill="auto"/>
                </w:tcPr>
                <w:p w14:paraId="1D38DE6F">
                  <w:pPr>
                    <w:pStyle w:val="24"/>
                    <w:tabs>
                      <w:tab w:val="left" w:pos="567"/>
                    </w:tabs>
                    <w:spacing w:line="2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6C850204">
                  <w:pPr>
                    <w:pStyle w:val="24"/>
                    <w:spacing w:line="2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Я, _____________________________________________________________________________________,</w:t>
                  </w:r>
                </w:p>
              </w:tc>
            </w:tr>
            <w:tr w14:paraId="3B34FD87">
              <w:tc>
                <w:tcPr>
                  <w:tcW w:w="8110" w:type="dxa"/>
                  <w:shd w:val="clear" w:color="auto" w:fill="auto"/>
                </w:tcPr>
                <w:p w14:paraId="4B8BD34D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35A4853A">
            <w:pPr>
              <w:pStyle w:val="24"/>
              <w:spacing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057B22">
            <w:pPr>
              <w:pStyle w:val="24"/>
              <w:spacing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рождения ________. ________. __________г., паспорт №___________________________________,</w:t>
            </w:r>
          </w:p>
          <w:p w14:paraId="61B6A1E1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 __________________________________________________________________________________,</w:t>
            </w:r>
          </w:p>
          <w:p w14:paraId="226B3B28">
            <w:pPr>
              <w:pStyle w:val="24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(когда и кем)</w:t>
            </w:r>
          </w:p>
          <w:p w14:paraId="50587057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 (-ая) по адресу: ____________________________________________________________</w:t>
            </w:r>
          </w:p>
          <w:p w14:paraId="11783C91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________________________________________________________________________________________,</w:t>
            </w:r>
          </w:p>
          <w:p w14:paraId="2C6EFD51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страховой номер обязательного пенсионного страхования СНИЛС_______________________________,</w:t>
            </w:r>
          </w:p>
          <w:p w14:paraId="761FCF2E">
            <w:pPr>
              <w:pStyle w:val="24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эл. почты _______________________________, контактный тел. ____________________________,</w:t>
            </w:r>
          </w:p>
          <w:p w14:paraId="1232BEB5">
            <w:pPr>
              <w:pStyle w:val="24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со статьей 9 Федерального закона от 27.07.2006 г. № 152-ФЗ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даю согласие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РОО «Федерация плавания города Москвы» 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Школе плавания Станиславы Комаровой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37CC3120">
            <w:pPr>
              <w:pStyle w:val="24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моих персональных данных, на обработку которых я даю согласие: фамилия, имя, отчество, дата рождения, паспортные данные, данные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договор страхования от несчастного случая, копия  полиса обязательного медицинского страхования, фотоизображение, адрес электронной почты, контактный телефон, результаты моего участия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1DE71C9B">
            <w:pPr>
              <w:pStyle w:val="24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Настоящее согласие действует со дня его подписания до дня отзыва в письменной форме.</w:t>
            </w:r>
          </w:p>
          <w:p w14:paraId="2ED99A19">
            <w:pPr>
              <w:pStyle w:val="24"/>
              <w:spacing w:line="4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3"/>
              <w:tblW w:w="7884" w:type="dxa"/>
              <w:tblInd w:w="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8"/>
              <w:gridCol w:w="1976"/>
              <w:gridCol w:w="3640"/>
            </w:tblGrid>
            <w:tr w14:paraId="286C6AA7">
              <w:tc>
                <w:tcPr>
                  <w:tcW w:w="7884" w:type="dxa"/>
                  <w:gridSpan w:val="3"/>
                  <w:shd w:val="clear" w:color="auto" w:fill="auto"/>
                </w:tcPr>
                <w:p w14:paraId="7806BE10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14:paraId="501FE105">
              <w:tc>
                <w:tcPr>
                  <w:tcW w:w="2268" w:type="dxa"/>
                  <w:shd w:val="clear" w:color="auto" w:fill="auto"/>
                </w:tcPr>
                <w:p w14:paraId="61040305">
                  <w:pPr>
                    <w:pStyle w:val="24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(дата)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 w14:paraId="12B97101">
                  <w:pPr>
                    <w:pStyle w:val="24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640" w:type="dxa"/>
                  <w:shd w:val="clear" w:color="auto" w:fill="auto"/>
                </w:tcPr>
                <w:p w14:paraId="4818FD19">
                  <w:pPr>
                    <w:pStyle w:val="24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</w:tbl>
          <w:p w14:paraId="5FA54B1A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auto"/>
          </w:tcPr>
          <w:p w14:paraId="336F9839">
            <w:pPr>
              <w:pStyle w:val="24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СОГЛАСИЕ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обработку персональных данных, разрешенных субъектом персональных данных (спортсменом) для распространения (публикации) (для лиц старше 18 лет)</w:t>
            </w:r>
          </w:p>
          <w:tbl>
            <w:tblPr>
              <w:tblStyle w:val="3"/>
              <w:tblW w:w="797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6"/>
            </w:tblGrid>
            <w:tr w14:paraId="4006C547">
              <w:tc>
                <w:tcPr>
                  <w:tcW w:w="7976" w:type="dxa"/>
                  <w:shd w:val="clear" w:color="auto" w:fill="auto"/>
                </w:tcPr>
                <w:p w14:paraId="670E857D">
                  <w:pPr>
                    <w:pStyle w:val="24"/>
                    <w:spacing w:line="2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E48A34C">
                  <w:pPr>
                    <w:pStyle w:val="24"/>
                    <w:spacing w:line="2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Я, ___________________________________________________________________________________,</w:t>
                  </w:r>
                </w:p>
              </w:tc>
            </w:tr>
            <w:tr w14:paraId="4E7F76DD">
              <w:tc>
                <w:tcPr>
                  <w:tcW w:w="7976" w:type="dxa"/>
                  <w:shd w:val="clear" w:color="auto" w:fill="auto"/>
                </w:tcPr>
                <w:p w14:paraId="0A3A5D44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7F3FE1BC">
            <w:pPr>
              <w:pStyle w:val="24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99208">
            <w:pPr>
              <w:pStyle w:val="24"/>
              <w:spacing w:line="2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рождения _________. _________. ___________г.,</w:t>
            </w:r>
          </w:p>
          <w:p w14:paraId="313AD97A">
            <w:pPr>
              <w:pStyle w:val="24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4725FD">
            <w:pPr>
              <w:pStyle w:val="24"/>
              <w:spacing w:line="22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со ст. 10.1 Федерального закона от 27.07.2006 № 152-ФЗ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даю согласие</w:t>
            </w:r>
          </w:p>
          <w:p w14:paraId="3122DCBF">
            <w:pPr>
              <w:pStyle w:val="24"/>
              <w:spacing w:line="22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РОО «Федерация плавания города Москвы» 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Школе плавания Станиславы Комаровой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обработку в форме распространения моих персональных данных.</w:t>
            </w:r>
          </w:p>
          <w:p w14:paraId="6F23C359">
            <w:pPr>
              <w:pStyle w:val="24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Перечень моих персональных данных, на обработку в форме распространения, которых я даю согласие: фамилия, имя, отчество, дата рождения, фотоизображение, результаты моего участия в физкультурных, массовых спортивно-зрелищных мероприятиях, спортивных соревнованиях.</w:t>
            </w:r>
          </w:p>
          <w:p w14:paraId="36915524">
            <w:pPr>
              <w:pStyle w:val="24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Настоящее согласие действует со дня его подписания до дня отзыва в письменной форме.</w:t>
            </w:r>
          </w:p>
          <w:p w14:paraId="6B94FD78">
            <w:pPr>
              <w:pStyle w:val="24"/>
              <w:spacing w:line="38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3"/>
              <w:tblW w:w="7884" w:type="dxa"/>
              <w:tblInd w:w="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8"/>
              <w:gridCol w:w="1976"/>
              <w:gridCol w:w="3640"/>
            </w:tblGrid>
            <w:tr w14:paraId="6521424C">
              <w:tc>
                <w:tcPr>
                  <w:tcW w:w="7884" w:type="dxa"/>
                  <w:gridSpan w:val="3"/>
                  <w:shd w:val="clear" w:color="auto" w:fill="auto"/>
                </w:tcPr>
                <w:p w14:paraId="6851E33A">
                  <w:pPr>
                    <w:spacing w:line="2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14:paraId="0B9BF9B0">
              <w:tc>
                <w:tcPr>
                  <w:tcW w:w="2268" w:type="dxa"/>
                  <w:shd w:val="clear" w:color="auto" w:fill="auto"/>
                </w:tcPr>
                <w:p w14:paraId="33DF9A81">
                  <w:pPr>
                    <w:pStyle w:val="24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(дата)</w:t>
                  </w:r>
                </w:p>
              </w:tc>
              <w:tc>
                <w:tcPr>
                  <w:tcW w:w="1976" w:type="dxa"/>
                  <w:shd w:val="clear" w:color="auto" w:fill="auto"/>
                </w:tcPr>
                <w:p w14:paraId="7B5EB7E4">
                  <w:pPr>
                    <w:pStyle w:val="24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640" w:type="dxa"/>
                  <w:shd w:val="clear" w:color="auto" w:fill="auto"/>
                </w:tcPr>
                <w:p w14:paraId="3560F0BF">
                  <w:pPr>
                    <w:pStyle w:val="24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</w:tbl>
          <w:p w14:paraId="1E3D0E01">
            <w:pPr>
              <w:pStyle w:val="24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88CE5E">
            <w:pPr>
              <w:ind w:right="2205"/>
              <w:rPr>
                <w:sz w:val="16"/>
                <w:szCs w:val="16"/>
              </w:rPr>
            </w:pPr>
          </w:p>
        </w:tc>
      </w:tr>
    </w:tbl>
    <w:p w14:paraId="330F6925">
      <w:pPr>
        <w:jc w:val="both"/>
        <w:rPr>
          <w:sz w:val="28"/>
          <w:szCs w:val="28"/>
        </w:rPr>
      </w:pPr>
    </w:p>
    <w:p w14:paraId="7F7FE83F">
      <w:pPr>
        <w:ind w:firstLine="709"/>
        <w:jc w:val="both"/>
        <w:rPr>
          <w:sz w:val="28"/>
          <w:szCs w:val="28"/>
        </w:rPr>
      </w:pPr>
    </w:p>
    <w:p w14:paraId="582F9FB2">
      <w:pPr>
        <w:ind w:firstLine="709"/>
        <w:jc w:val="both"/>
        <w:rPr>
          <w:sz w:val="28"/>
          <w:szCs w:val="28"/>
        </w:rPr>
      </w:pPr>
    </w:p>
    <w:p w14:paraId="7FBD36C7">
      <w:pPr>
        <w:ind w:firstLine="709"/>
        <w:jc w:val="both"/>
        <w:rPr>
          <w:sz w:val="28"/>
          <w:szCs w:val="28"/>
        </w:rPr>
      </w:pPr>
    </w:p>
    <w:p w14:paraId="65D001C2">
      <w:pPr>
        <w:ind w:firstLine="709"/>
        <w:jc w:val="both"/>
        <w:rPr>
          <w:sz w:val="28"/>
          <w:szCs w:val="28"/>
        </w:rPr>
      </w:pPr>
    </w:p>
    <w:p w14:paraId="08EEE8BE">
      <w:pPr>
        <w:jc w:val="both"/>
        <w:rPr>
          <w:sz w:val="28"/>
          <w:szCs w:val="28"/>
        </w:rPr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6838" w:h="11906" w:orient="landscape"/>
      <w:pgMar w:top="1134" w:right="1134" w:bottom="851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ourier New">
    <w:panose1 w:val="02070409020205090404"/>
    <w:charset w:val="CC"/>
    <w:family w:val="modern"/>
    <w:pitch w:val="default"/>
    <w:sig w:usb0="E0000AFF" w:usb1="40007843" w:usb2="00000001" w:usb3="00000000" w:csb0="400001BF" w:csb1="DFF7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A157B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7FA7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7325390"/>
      <w:docPartObj>
        <w:docPartGallery w:val="autotext"/>
      </w:docPartObj>
    </w:sdtPr>
    <w:sdtContent>
      <w:p w14:paraId="48825ACB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043FF42C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6E9E4">
    <w:pPr>
      <w:pStyle w:val="8"/>
    </w:pPr>
  </w:p>
  <w:p w14:paraId="63D5173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E5813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40"/>
    <w:rsid w:val="00000060"/>
    <w:rsid w:val="00001119"/>
    <w:rsid w:val="00001144"/>
    <w:rsid w:val="00001E0B"/>
    <w:rsid w:val="0000202B"/>
    <w:rsid w:val="000022BC"/>
    <w:rsid w:val="00004386"/>
    <w:rsid w:val="00005080"/>
    <w:rsid w:val="000051EE"/>
    <w:rsid w:val="000052C2"/>
    <w:rsid w:val="00006677"/>
    <w:rsid w:val="00007656"/>
    <w:rsid w:val="00007C5E"/>
    <w:rsid w:val="00007FF8"/>
    <w:rsid w:val="000108F0"/>
    <w:rsid w:val="000110C0"/>
    <w:rsid w:val="0001162F"/>
    <w:rsid w:val="00011BAA"/>
    <w:rsid w:val="00011D2A"/>
    <w:rsid w:val="000122BF"/>
    <w:rsid w:val="0001234D"/>
    <w:rsid w:val="00013415"/>
    <w:rsid w:val="00015901"/>
    <w:rsid w:val="0001591A"/>
    <w:rsid w:val="0001722F"/>
    <w:rsid w:val="0002098B"/>
    <w:rsid w:val="00021370"/>
    <w:rsid w:val="000215C4"/>
    <w:rsid w:val="00021A0F"/>
    <w:rsid w:val="00021B1A"/>
    <w:rsid w:val="0002221C"/>
    <w:rsid w:val="0002305F"/>
    <w:rsid w:val="00024550"/>
    <w:rsid w:val="000245F1"/>
    <w:rsid w:val="0002483B"/>
    <w:rsid w:val="000257D2"/>
    <w:rsid w:val="0002681F"/>
    <w:rsid w:val="0002699A"/>
    <w:rsid w:val="00026A30"/>
    <w:rsid w:val="0002757B"/>
    <w:rsid w:val="000278CD"/>
    <w:rsid w:val="00030671"/>
    <w:rsid w:val="000308CB"/>
    <w:rsid w:val="000310FF"/>
    <w:rsid w:val="0003121B"/>
    <w:rsid w:val="00031F6A"/>
    <w:rsid w:val="00032934"/>
    <w:rsid w:val="0003299D"/>
    <w:rsid w:val="00032CAC"/>
    <w:rsid w:val="00032FCE"/>
    <w:rsid w:val="0003324B"/>
    <w:rsid w:val="00033ACE"/>
    <w:rsid w:val="00033CDA"/>
    <w:rsid w:val="000348B8"/>
    <w:rsid w:val="00034BB8"/>
    <w:rsid w:val="000354BC"/>
    <w:rsid w:val="00035B93"/>
    <w:rsid w:val="00036222"/>
    <w:rsid w:val="00036D22"/>
    <w:rsid w:val="00036EDA"/>
    <w:rsid w:val="00037803"/>
    <w:rsid w:val="00037C2E"/>
    <w:rsid w:val="00037CF6"/>
    <w:rsid w:val="00040DD6"/>
    <w:rsid w:val="000416FF"/>
    <w:rsid w:val="00043166"/>
    <w:rsid w:val="0004342E"/>
    <w:rsid w:val="00043E8B"/>
    <w:rsid w:val="000443D8"/>
    <w:rsid w:val="0004443C"/>
    <w:rsid w:val="0004498A"/>
    <w:rsid w:val="0004520E"/>
    <w:rsid w:val="00045498"/>
    <w:rsid w:val="000454C9"/>
    <w:rsid w:val="000455B4"/>
    <w:rsid w:val="00045618"/>
    <w:rsid w:val="0004576F"/>
    <w:rsid w:val="00045885"/>
    <w:rsid w:val="00045B2F"/>
    <w:rsid w:val="00045D4D"/>
    <w:rsid w:val="00045E30"/>
    <w:rsid w:val="00047107"/>
    <w:rsid w:val="000472FA"/>
    <w:rsid w:val="00047E00"/>
    <w:rsid w:val="00050A41"/>
    <w:rsid w:val="00051FE0"/>
    <w:rsid w:val="0005209D"/>
    <w:rsid w:val="0005241E"/>
    <w:rsid w:val="000524F6"/>
    <w:rsid w:val="00053470"/>
    <w:rsid w:val="00053EE6"/>
    <w:rsid w:val="00054A68"/>
    <w:rsid w:val="00056290"/>
    <w:rsid w:val="000563F0"/>
    <w:rsid w:val="00056B97"/>
    <w:rsid w:val="000611A3"/>
    <w:rsid w:val="000612D5"/>
    <w:rsid w:val="00061943"/>
    <w:rsid w:val="00061B3E"/>
    <w:rsid w:val="000626C1"/>
    <w:rsid w:val="00062850"/>
    <w:rsid w:val="00062952"/>
    <w:rsid w:val="00063A3E"/>
    <w:rsid w:val="00064150"/>
    <w:rsid w:val="00064CBA"/>
    <w:rsid w:val="000655F1"/>
    <w:rsid w:val="00070866"/>
    <w:rsid w:val="000713FE"/>
    <w:rsid w:val="00072E56"/>
    <w:rsid w:val="000734C8"/>
    <w:rsid w:val="00075C02"/>
    <w:rsid w:val="0007637B"/>
    <w:rsid w:val="00076A73"/>
    <w:rsid w:val="00077B0A"/>
    <w:rsid w:val="00080508"/>
    <w:rsid w:val="00080C33"/>
    <w:rsid w:val="000810E7"/>
    <w:rsid w:val="000811E0"/>
    <w:rsid w:val="00081756"/>
    <w:rsid w:val="00081874"/>
    <w:rsid w:val="000818ED"/>
    <w:rsid w:val="00082B56"/>
    <w:rsid w:val="00083644"/>
    <w:rsid w:val="00084B43"/>
    <w:rsid w:val="00084D3F"/>
    <w:rsid w:val="000867B9"/>
    <w:rsid w:val="00086D43"/>
    <w:rsid w:val="00086E38"/>
    <w:rsid w:val="00087A7D"/>
    <w:rsid w:val="000904F2"/>
    <w:rsid w:val="00090A35"/>
    <w:rsid w:val="000913E0"/>
    <w:rsid w:val="00091843"/>
    <w:rsid w:val="00091B64"/>
    <w:rsid w:val="00091C06"/>
    <w:rsid w:val="000927F3"/>
    <w:rsid w:val="00092B52"/>
    <w:rsid w:val="000934B4"/>
    <w:rsid w:val="00094132"/>
    <w:rsid w:val="00094222"/>
    <w:rsid w:val="00094D7F"/>
    <w:rsid w:val="00095285"/>
    <w:rsid w:val="00095FDA"/>
    <w:rsid w:val="0009717E"/>
    <w:rsid w:val="00097B50"/>
    <w:rsid w:val="000A0671"/>
    <w:rsid w:val="000A1C00"/>
    <w:rsid w:val="000A1C51"/>
    <w:rsid w:val="000A3C95"/>
    <w:rsid w:val="000A484F"/>
    <w:rsid w:val="000A4920"/>
    <w:rsid w:val="000A5F9A"/>
    <w:rsid w:val="000A5FA4"/>
    <w:rsid w:val="000A6529"/>
    <w:rsid w:val="000A675A"/>
    <w:rsid w:val="000A68C6"/>
    <w:rsid w:val="000A6BE3"/>
    <w:rsid w:val="000A741E"/>
    <w:rsid w:val="000A748E"/>
    <w:rsid w:val="000A7AD2"/>
    <w:rsid w:val="000B0408"/>
    <w:rsid w:val="000B0565"/>
    <w:rsid w:val="000B1C29"/>
    <w:rsid w:val="000B1CDA"/>
    <w:rsid w:val="000B1D57"/>
    <w:rsid w:val="000B1DCD"/>
    <w:rsid w:val="000B1EC1"/>
    <w:rsid w:val="000B22ED"/>
    <w:rsid w:val="000B252D"/>
    <w:rsid w:val="000B27D2"/>
    <w:rsid w:val="000B27FC"/>
    <w:rsid w:val="000B2974"/>
    <w:rsid w:val="000B4C6C"/>
    <w:rsid w:val="000B52CC"/>
    <w:rsid w:val="000B64D3"/>
    <w:rsid w:val="000B6F80"/>
    <w:rsid w:val="000B7A2C"/>
    <w:rsid w:val="000B7E93"/>
    <w:rsid w:val="000C2855"/>
    <w:rsid w:val="000C2D2F"/>
    <w:rsid w:val="000C2D71"/>
    <w:rsid w:val="000C3840"/>
    <w:rsid w:val="000C421E"/>
    <w:rsid w:val="000C46F3"/>
    <w:rsid w:val="000C4717"/>
    <w:rsid w:val="000C4DAF"/>
    <w:rsid w:val="000C5BB9"/>
    <w:rsid w:val="000C64F1"/>
    <w:rsid w:val="000C707F"/>
    <w:rsid w:val="000C7C2B"/>
    <w:rsid w:val="000D02E9"/>
    <w:rsid w:val="000D0C06"/>
    <w:rsid w:val="000D12F3"/>
    <w:rsid w:val="000D13AB"/>
    <w:rsid w:val="000D16F2"/>
    <w:rsid w:val="000D185B"/>
    <w:rsid w:val="000D1996"/>
    <w:rsid w:val="000D254A"/>
    <w:rsid w:val="000D2AE0"/>
    <w:rsid w:val="000D2C37"/>
    <w:rsid w:val="000D34D1"/>
    <w:rsid w:val="000D3EFF"/>
    <w:rsid w:val="000D4830"/>
    <w:rsid w:val="000D5231"/>
    <w:rsid w:val="000D6037"/>
    <w:rsid w:val="000D64C5"/>
    <w:rsid w:val="000D6647"/>
    <w:rsid w:val="000D7C21"/>
    <w:rsid w:val="000E039E"/>
    <w:rsid w:val="000E0416"/>
    <w:rsid w:val="000E051E"/>
    <w:rsid w:val="000E11E0"/>
    <w:rsid w:val="000E28FC"/>
    <w:rsid w:val="000E35F4"/>
    <w:rsid w:val="000E43A8"/>
    <w:rsid w:val="000E49D9"/>
    <w:rsid w:val="000E4EE0"/>
    <w:rsid w:val="000E4F94"/>
    <w:rsid w:val="000E5464"/>
    <w:rsid w:val="000E5834"/>
    <w:rsid w:val="000E6E85"/>
    <w:rsid w:val="000E71D6"/>
    <w:rsid w:val="000F02C3"/>
    <w:rsid w:val="000F2146"/>
    <w:rsid w:val="000F229F"/>
    <w:rsid w:val="000F2876"/>
    <w:rsid w:val="000F2DA3"/>
    <w:rsid w:val="000F2E79"/>
    <w:rsid w:val="000F423C"/>
    <w:rsid w:val="000F44B0"/>
    <w:rsid w:val="000F48C4"/>
    <w:rsid w:val="000F6094"/>
    <w:rsid w:val="000F6168"/>
    <w:rsid w:val="000F6F54"/>
    <w:rsid w:val="000F7118"/>
    <w:rsid w:val="000F72C7"/>
    <w:rsid w:val="000F7393"/>
    <w:rsid w:val="000F7563"/>
    <w:rsid w:val="001007AA"/>
    <w:rsid w:val="00100ED3"/>
    <w:rsid w:val="00101BF2"/>
    <w:rsid w:val="00101DF6"/>
    <w:rsid w:val="0010222A"/>
    <w:rsid w:val="0010256B"/>
    <w:rsid w:val="00102940"/>
    <w:rsid w:val="00102CE3"/>
    <w:rsid w:val="001033B2"/>
    <w:rsid w:val="00103F20"/>
    <w:rsid w:val="001066AE"/>
    <w:rsid w:val="00106907"/>
    <w:rsid w:val="00106E0E"/>
    <w:rsid w:val="00106EF6"/>
    <w:rsid w:val="00106F6E"/>
    <w:rsid w:val="00107D2E"/>
    <w:rsid w:val="00110CDB"/>
    <w:rsid w:val="0011104E"/>
    <w:rsid w:val="00111401"/>
    <w:rsid w:val="001114D0"/>
    <w:rsid w:val="001114D2"/>
    <w:rsid w:val="00112385"/>
    <w:rsid w:val="001124B5"/>
    <w:rsid w:val="00112A0A"/>
    <w:rsid w:val="00112F50"/>
    <w:rsid w:val="001141C7"/>
    <w:rsid w:val="00114D8D"/>
    <w:rsid w:val="00114F68"/>
    <w:rsid w:val="00115ACF"/>
    <w:rsid w:val="0011764E"/>
    <w:rsid w:val="00117822"/>
    <w:rsid w:val="001201A4"/>
    <w:rsid w:val="00120D2D"/>
    <w:rsid w:val="001210D9"/>
    <w:rsid w:val="00122138"/>
    <w:rsid w:val="00122466"/>
    <w:rsid w:val="00122769"/>
    <w:rsid w:val="00122CD7"/>
    <w:rsid w:val="00122E60"/>
    <w:rsid w:val="00122FC1"/>
    <w:rsid w:val="00123E72"/>
    <w:rsid w:val="00124704"/>
    <w:rsid w:val="00124C93"/>
    <w:rsid w:val="001253BB"/>
    <w:rsid w:val="00131200"/>
    <w:rsid w:val="00131F32"/>
    <w:rsid w:val="0013237F"/>
    <w:rsid w:val="00132A1B"/>
    <w:rsid w:val="00133E8E"/>
    <w:rsid w:val="00133F82"/>
    <w:rsid w:val="00134359"/>
    <w:rsid w:val="0013490B"/>
    <w:rsid w:val="00134C4C"/>
    <w:rsid w:val="00135370"/>
    <w:rsid w:val="00135444"/>
    <w:rsid w:val="001372D1"/>
    <w:rsid w:val="001374C6"/>
    <w:rsid w:val="00137769"/>
    <w:rsid w:val="00137C8C"/>
    <w:rsid w:val="00137E24"/>
    <w:rsid w:val="00137FCB"/>
    <w:rsid w:val="00140240"/>
    <w:rsid w:val="00140450"/>
    <w:rsid w:val="00141674"/>
    <w:rsid w:val="00142B7C"/>
    <w:rsid w:val="0014305A"/>
    <w:rsid w:val="001430D4"/>
    <w:rsid w:val="001442D1"/>
    <w:rsid w:val="001444FE"/>
    <w:rsid w:val="0014461C"/>
    <w:rsid w:val="001447D8"/>
    <w:rsid w:val="001458A6"/>
    <w:rsid w:val="00147FF1"/>
    <w:rsid w:val="001517A5"/>
    <w:rsid w:val="00151E61"/>
    <w:rsid w:val="0015247C"/>
    <w:rsid w:val="00152B96"/>
    <w:rsid w:val="00153699"/>
    <w:rsid w:val="0015389A"/>
    <w:rsid w:val="00153F3C"/>
    <w:rsid w:val="001552DF"/>
    <w:rsid w:val="00155C03"/>
    <w:rsid w:val="00155DBC"/>
    <w:rsid w:val="0015651F"/>
    <w:rsid w:val="00156CDE"/>
    <w:rsid w:val="00156D14"/>
    <w:rsid w:val="0016002D"/>
    <w:rsid w:val="001606F7"/>
    <w:rsid w:val="0016072B"/>
    <w:rsid w:val="00160FD1"/>
    <w:rsid w:val="0016183B"/>
    <w:rsid w:val="001647E1"/>
    <w:rsid w:val="00164ACC"/>
    <w:rsid w:val="00164CF0"/>
    <w:rsid w:val="00164EE4"/>
    <w:rsid w:val="0016521F"/>
    <w:rsid w:val="001654A3"/>
    <w:rsid w:val="00165F88"/>
    <w:rsid w:val="0016718A"/>
    <w:rsid w:val="001674DD"/>
    <w:rsid w:val="0017081B"/>
    <w:rsid w:val="0017161C"/>
    <w:rsid w:val="00171684"/>
    <w:rsid w:val="00172043"/>
    <w:rsid w:val="00172097"/>
    <w:rsid w:val="0017248F"/>
    <w:rsid w:val="00172B95"/>
    <w:rsid w:val="00172F23"/>
    <w:rsid w:val="00173A77"/>
    <w:rsid w:val="001747FB"/>
    <w:rsid w:val="00174B95"/>
    <w:rsid w:val="001754D3"/>
    <w:rsid w:val="00175CA5"/>
    <w:rsid w:val="00175EE6"/>
    <w:rsid w:val="00176339"/>
    <w:rsid w:val="00176441"/>
    <w:rsid w:val="0017662F"/>
    <w:rsid w:val="001778F5"/>
    <w:rsid w:val="001806CE"/>
    <w:rsid w:val="00180D4D"/>
    <w:rsid w:val="00181382"/>
    <w:rsid w:val="0018254D"/>
    <w:rsid w:val="00184280"/>
    <w:rsid w:val="00184575"/>
    <w:rsid w:val="00184594"/>
    <w:rsid w:val="00184736"/>
    <w:rsid w:val="00184D82"/>
    <w:rsid w:val="001852E0"/>
    <w:rsid w:val="0018563B"/>
    <w:rsid w:val="00186CFD"/>
    <w:rsid w:val="001876F4"/>
    <w:rsid w:val="00187ACC"/>
    <w:rsid w:val="00190181"/>
    <w:rsid w:val="00190DFC"/>
    <w:rsid w:val="00190F26"/>
    <w:rsid w:val="001916E6"/>
    <w:rsid w:val="0019187E"/>
    <w:rsid w:val="001930BE"/>
    <w:rsid w:val="00193566"/>
    <w:rsid w:val="00193AC8"/>
    <w:rsid w:val="00193D06"/>
    <w:rsid w:val="00194651"/>
    <w:rsid w:val="001946D7"/>
    <w:rsid w:val="00194E06"/>
    <w:rsid w:val="001966A3"/>
    <w:rsid w:val="001967DA"/>
    <w:rsid w:val="0019682C"/>
    <w:rsid w:val="00196F71"/>
    <w:rsid w:val="001A0A05"/>
    <w:rsid w:val="001A18C3"/>
    <w:rsid w:val="001A2A2F"/>
    <w:rsid w:val="001A333E"/>
    <w:rsid w:val="001A4195"/>
    <w:rsid w:val="001A56FE"/>
    <w:rsid w:val="001A6B51"/>
    <w:rsid w:val="001A6CD1"/>
    <w:rsid w:val="001A7C54"/>
    <w:rsid w:val="001B0334"/>
    <w:rsid w:val="001B0486"/>
    <w:rsid w:val="001B0F9D"/>
    <w:rsid w:val="001B1282"/>
    <w:rsid w:val="001B12F6"/>
    <w:rsid w:val="001B1767"/>
    <w:rsid w:val="001B24BD"/>
    <w:rsid w:val="001B2D08"/>
    <w:rsid w:val="001B2D34"/>
    <w:rsid w:val="001B30B0"/>
    <w:rsid w:val="001B402B"/>
    <w:rsid w:val="001B4722"/>
    <w:rsid w:val="001B4BF2"/>
    <w:rsid w:val="001B6245"/>
    <w:rsid w:val="001B6273"/>
    <w:rsid w:val="001B6A0A"/>
    <w:rsid w:val="001B7A81"/>
    <w:rsid w:val="001C01A0"/>
    <w:rsid w:val="001C0A0A"/>
    <w:rsid w:val="001C0EC3"/>
    <w:rsid w:val="001C1386"/>
    <w:rsid w:val="001C1D8A"/>
    <w:rsid w:val="001C22FE"/>
    <w:rsid w:val="001C262D"/>
    <w:rsid w:val="001C41A3"/>
    <w:rsid w:val="001C46F4"/>
    <w:rsid w:val="001C4B39"/>
    <w:rsid w:val="001C4B76"/>
    <w:rsid w:val="001C5CDC"/>
    <w:rsid w:val="001C766A"/>
    <w:rsid w:val="001C7F58"/>
    <w:rsid w:val="001D0190"/>
    <w:rsid w:val="001D025F"/>
    <w:rsid w:val="001D0489"/>
    <w:rsid w:val="001D0A1B"/>
    <w:rsid w:val="001D1B79"/>
    <w:rsid w:val="001D1F85"/>
    <w:rsid w:val="001D271B"/>
    <w:rsid w:val="001D2E2E"/>
    <w:rsid w:val="001D3009"/>
    <w:rsid w:val="001D3FCD"/>
    <w:rsid w:val="001D4490"/>
    <w:rsid w:val="001D4600"/>
    <w:rsid w:val="001D4B69"/>
    <w:rsid w:val="001D66DB"/>
    <w:rsid w:val="001D6704"/>
    <w:rsid w:val="001D68CB"/>
    <w:rsid w:val="001D6AA2"/>
    <w:rsid w:val="001D7802"/>
    <w:rsid w:val="001D781B"/>
    <w:rsid w:val="001D7843"/>
    <w:rsid w:val="001E0FEB"/>
    <w:rsid w:val="001E18F5"/>
    <w:rsid w:val="001E194A"/>
    <w:rsid w:val="001E1C20"/>
    <w:rsid w:val="001E265D"/>
    <w:rsid w:val="001E2969"/>
    <w:rsid w:val="001E3784"/>
    <w:rsid w:val="001E4D51"/>
    <w:rsid w:val="001E60CA"/>
    <w:rsid w:val="001E7226"/>
    <w:rsid w:val="001F0118"/>
    <w:rsid w:val="001F03FC"/>
    <w:rsid w:val="001F1CA6"/>
    <w:rsid w:val="001F22E6"/>
    <w:rsid w:val="001F2620"/>
    <w:rsid w:val="001F2D6A"/>
    <w:rsid w:val="001F2E10"/>
    <w:rsid w:val="001F2EFA"/>
    <w:rsid w:val="001F2FC6"/>
    <w:rsid w:val="001F3343"/>
    <w:rsid w:val="001F42B4"/>
    <w:rsid w:val="001F42B8"/>
    <w:rsid w:val="001F54C3"/>
    <w:rsid w:val="001F5C73"/>
    <w:rsid w:val="001F5D08"/>
    <w:rsid w:val="001F6352"/>
    <w:rsid w:val="001F6715"/>
    <w:rsid w:val="001F6BEE"/>
    <w:rsid w:val="001F6F35"/>
    <w:rsid w:val="001F726D"/>
    <w:rsid w:val="001F7860"/>
    <w:rsid w:val="001F7CAB"/>
    <w:rsid w:val="0020029A"/>
    <w:rsid w:val="0020061B"/>
    <w:rsid w:val="00200E5A"/>
    <w:rsid w:val="00200FC9"/>
    <w:rsid w:val="002010D2"/>
    <w:rsid w:val="00201664"/>
    <w:rsid w:val="00201B8E"/>
    <w:rsid w:val="00202219"/>
    <w:rsid w:val="00202AEE"/>
    <w:rsid w:val="00204DFC"/>
    <w:rsid w:val="00204ED6"/>
    <w:rsid w:val="00205460"/>
    <w:rsid w:val="00205D45"/>
    <w:rsid w:val="0020666C"/>
    <w:rsid w:val="00206671"/>
    <w:rsid w:val="0020673E"/>
    <w:rsid w:val="00206E40"/>
    <w:rsid w:val="0021036D"/>
    <w:rsid w:val="00211219"/>
    <w:rsid w:val="00211710"/>
    <w:rsid w:val="00212304"/>
    <w:rsid w:val="0021296F"/>
    <w:rsid w:val="002138B3"/>
    <w:rsid w:val="00213987"/>
    <w:rsid w:val="00214143"/>
    <w:rsid w:val="00214279"/>
    <w:rsid w:val="00214402"/>
    <w:rsid w:val="00214B13"/>
    <w:rsid w:val="00215A1E"/>
    <w:rsid w:val="00215CF4"/>
    <w:rsid w:val="00216859"/>
    <w:rsid w:val="00216A15"/>
    <w:rsid w:val="0021771C"/>
    <w:rsid w:val="00217EF7"/>
    <w:rsid w:val="00220CC9"/>
    <w:rsid w:val="00221375"/>
    <w:rsid w:val="00221FD4"/>
    <w:rsid w:val="0022399B"/>
    <w:rsid w:val="00223F49"/>
    <w:rsid w:val="00225AB7"/>
    <w:rsid w:val="00226390"/>
    <w:rsid w:val="0022658E"/>
    <w:rsid w:val="00226E11"/>
    <w:rsid w:val="002275A6"/>
    <w:rsid w:val="00227894"/>
    <w:rsid w:val="00230EDF"/>
    <w:rsid w:val="00231C14"/>
    <w:rsid w:val="0023357F"/>
    <w:rsid w:val="002339C8"/>
    <w:rsid w:val="00233BBC"/>
    <w:rsid w:val="00234AC5"/>
    <w:rsid w:val="002351AE"/>
    <w:rsid w:val="00235C33"/>
    <w:rsid w:val="00236095"/>
    <w:rsid w:val="002366B3"/>
    <w:rsid w:val="00236F01"/>
    <w:rsid w:val="00237D19"/>
    <w:rsid w:val="002400B3"/>
    <w:rsid w:val="002405AA"/>
    <w:rsid w:val="0024072F"/>
    <w:rsid w:val="0024132F"/>
    <w:rsid w:val="002419BA"/>
    <w:rsid w:val="0024221E"/>
    <w:rsid w:val="002423D7"/>
    <w:rsid w:val="00242567"/>
    <w:rsid w:val="00242B64"/>
    <w:rsid w:val="0024311B"/>
    <w:rsid w:val="00243FBA"/>
    <w:rsid w:val="00245387"/>
    <w:rsid w:val="00245464"/>
    <w:rsid w:val="0024658C"/>
    <w:rsid w:val="002474BF"/>
    <w:rsid w:val="00247A7D"/>
    <w:rsid w:val="00247D59"/>
    <w:rsid w:val="002505A3"/>
    <w:rsid w:val="0025082F"/>
    <w:rsid w:val="00250D68"/>
    <w:rsid w:val="00250FC0"/>
    <w:rsid w:val="002518D8"/>
    <w:rsid w:val="002518E5"/>
    <w:rsid w:val="002520B1"/>
    <w:rsid w:val="00252A6A"/>
    <w:rsid w:val="002531B7"/>
    <w:rsid w:val="002533BF"/>
    <w:rsid w:val="00253F4E"/>
    <w:rsid w:val="00255123"/>
    <w:rsid w:val="0025579F"/>
    <w:rsid w:val="00255904"/>
    <w:rsid w:val="0025611A"/>
    <w:rsid w:val="00256A1B"/>
    <w:rsid w:val="00256FE5"/>
    <w:rsid w:val="0025707E"/>
    <w:rsid w:val="002579F0"/>
    <w:rsid w:val="00257B26"/>
    <w:rsid w:val="00257DA6"/>
    <w:rsid w:val="00260F2B"/>
    <w:rsid w:val="00261287"/>
    <w:rsid w:val="00261361"/>
    <w:rsid w:val="002620F3"/>
    <w:rsid w:val="0026212B"/>
    <w:rsid w:val="00262460"/>
    <w:rsid w:val="00262A70"/>
    <w:rsid w:val="00262B6C"/>
    <w:rsid w:val="002641C1"/>
    <w:rsid w:val="00264740"/>
    <w:rsid w:val="00264C1B"/>
    <w:rsid w:val="002656C6"/>
    <w:rsid w:val="002659C9"/>
    <w:rsid w:val="00265A9D"/>
    <w:rsid w:val="0026601E"/>
    <w:rsid w:val="002666D7"/>
    <w:rsid w:val="0026672D"/>
    <w:rsid w:val="00266D33"/>
    <w:rsid w:val="00266E36"/>
    <w:rsid w:val="00266FB8"/>
    <w:rsid w:val="00267203"/>
    <w:rsid w:val="002677B5"/>
    <w:rsid w:val="00270BBC"/>
    <w:rsid w:val="00271190"/>
    <w:rsid w:val="0027220B"/>
    <w:rsid w:val="002722E7"/>
    <w:rsid w:val="00272A07"/>
    <w:rsid w:val="00272D58"/>
    <w:rsid w:val="002734BC"/>
    <w:rsid w:val="002735D0"/>
    <w:rsid w:val="00273B32"/>
    <w:rsid w:val="0027452B"/>
    <w:rsid w:val="002748AD"/>
    <w:rsid w:val="002749CD"/>
    <w:rsid w:val="002749DC"/>
    <w:rsid w:val="002751AB"/>
    <w:rsid w:val="00275476"/>
    <w:rsid w:val="002755E3"/>
    <w:rsid w:val="00275AF0"/>
    <w:rsid w:val="0027618C"/>
    <w:rsid w:val="0027636A"/>
    <w:rsid w:val="00276AD3"/>
    <w:rsid w:val="00276FBC"/>
    <w:rsid w:val="00277658"/>
    <w:rsid w:val="0027783E"/>
    <w:rsid w:val="00281420"/>
    <w:rsid w:val="00281544"/>
    <w:rsid w:val="002822C5"/>
    <w:rsid w:val="00282417"/>
    <w:rsid w:val="00282F9B"/>
    <w:rsid w:val="00283717"/>
    <w:rsid w:val="002851E4"/>
    <w:rsid w:val="00286404"/>
    <w:rsid w:val="00286C96"/>
    <w:rsid w:val="00287EB4"/>
    <w:rsid w:val="00287FFE"/>
    <w:rsid w:val="00291386"/>
    <w:rsid w:val="00291EDD"/>
    <w:rsid w:val="00291F9D"/>
    <w:rsid w:val="00292B07"/>
    <w:rsid w:val="00293317"/>
    <w:rsid w:val="00293CFA"/>
    <w:rsid w:val="00294706"/>
    <w:rsid w:val="00294BA4"/>
    <w:rsid w:val="00294E54"/>
    <w:rsid w:val="00295240"/>
    <w:rsid w:val="002952FC"/>
    <w:rsid w:val="00296EF3"/>
    <w:rsid w:val="002979A0"/>
    <w:rsid w:val="00297FB3"/>
    <w:rsid w:val="002A01F0"/>
    <w:rsid w:val="002A0ADA"/>
    <w:rsid w:val="002A1BE6"/>
    <w:rsid w:val="002A213E"/>
    <w:rsid w:val="002A2FFA"/>
    <w:rsid w:val="002A3881"/>
    <w:rsid w:val="002A494E"/>
    <w:rsid w:val="002A4A71"/>
    <w:rsid w:val="002A6B5E"/>
    <w:rsid w:val="002B1612"/>
    <w:rsid w:val="002B1F19"/>
    <w:rsid w:val="002B375F"/>
    <w:rsid w:val="002B4BB8"/>
    <w:rsid w:val="002B5A74"/>
    <w:rsid w:val="002B6392"/>
    <w:rsid w:val="002B77F9"/>
    <w:rsid w:val="002B7C39"/>
    <w:rsid w:val="002C0B24"/>
    <w:rsid w:val="002C1204"/>
    <w:rsid w:val="002C22C5"/>
    <w:rsid w:val="002C232D"/>
    <w:rsid w:val="002C3294"/>
    <w:rsid w:val="002C3F29"/>
    <w:rsid w:val="002C4835"/>
    <w:rsid w:val="002C48F4"/>
    <w:rsid w:val="002C5796"/>
    <w:rsid w:val="002C59DC"/>
    <w:rsid w:val="002C6A15"/>
    <w:rsid w:val="002C6DC6"/>
    <w:rsid w:val="002C6F36"/>
    <w:rsid w:val="002D0497"/>
    <w:rsid w:val="002D0959"/>
    <w:rsid w:val="002D0C59"/>
    <w:rsid w:val="002D147E"/>
    <w:rsid w:val="002D17FC"/>
    <w:rsid w:val="002D1E73"/>
    <w:rsid w:val="002D2C33"/>
    <w:rsid w:val="002D2CA7"/>
    <w:rsid w:val="002D357A"/>
    <w:rsid w:val="002D3B32"/>
    <w:rsid w:val="002D4B8A"/>
    <w:rsid w:val="002D5128"/>
    <w:rsid w:val="002D5876"/>
    <w:rsid w:val="002D5CAF"/>
    <w:rsid w:val="002D5E18"/>
    <w:rsid w:val="002D65AC"/>
    <w:rsid w:val="002D6C8E"/>
    <w:rsid w:val="002D759F"/>
    <w:rsid w:val="002E004E"/>
    <w:rsid w:val="002E09C7"/>
    <w:rsid w:val="002E180C"/>
    <w:rsid w:val="002E1858"/>
    <w:rsid w:val="002E18AC"/>
    <w:rsid w:val="002E2285"/>
    <w:rsid w:val="002E229B"/>
    <w:rsid w:val="002E259C"/>
    <w:rsid w:val="002E260D"/>
    <w:rsid w:val="002E26A2"/>
    <w:rsid w:val="002E2ACD"/>
    <w:rsid w:val="002E375C"/>
    <w:rsid w:val="002E40E5"/>
    <w:rsid w:val="002E46BA"/>
    <w:rsid w:val="002E59C2"/>
    <w:rsid w:val="002E5B0C"/>
    <w:rsid w:val="002E5B82"/>
    <w:rsid w:val="002E5BDD"/>
    <w:rsid w:val="002F0053"/>
    <w:rsid w:val="002F05F5"/>
    <w:rsid w:val="002F06F0"/>
    <w:rsid w:val="002F3E96"/>
    <w:rsid w:val="002F52A3"/>
    <w:rsid w:val="002F7156"/>
    <w:rsid w:val="002F7250"/>
    <w:rsid w:val="002F7CAD"/>
    <w:rsid w:val="0030070D"/>
    <w:rsid w:val="00301C59"/>
    <w:rsid w:val="00301C7C"/>
    <w:rsid w:val="00302A94"/>
    <w:rsid w:val="00302CA9"/>
    <w:rsid w:val="003030D9"/>
    <w:rsid w:val="00304677"/>
    <w:rsid w:val="003048FC"/>
    <w:rsid w:val="00304F84"/>
    <w:rsid w:val="003052AE"/>
    <w:rsid w:val="003054EA"/>
    <w:rsid w:val="00306785"/>
    <w:rsid w:val="00306C70"/>
    <w:rsid w:val="00306F4D"/>
    <w:rsid w:val="003076A8"/>
    <w:rsid w:val="00307DDF"/>
    <w:rsid w:val="00310279"/>
    <w:rsid w:val="00310922"/>
    <w:rsid w:val="00310F2C"/>
    <w:rsid w:val="003115E9"/>
    <w:rsid w:val="003116D9"/>
    <w:rsid w:val="0031284F"/>
    <w:rsid w:val="00313A7F"/>
    <w:rsid w:val="00313AA6"/>
    <w:rsid w:val="00314077"/>
    <w:rsid w:val="0031431B"/>
    <w:rsid w:val="003160A4"/>
    <w:rsid w:val="003167A7"/>
    <w:rsid w:val="0031711E"/>
    <w:rsid w:val="00320340"/>
    <w:rsid w:val="00320DE4"/>
    <w:rsid w:val="003218C6"/>
    <w:rsid w:val="0032279C"/>
    <w:rsid w:val="003230D6"/>
    <w:rsid w:val="003232B1"/>
    <w:rsid w:val="00323A2F"/>
    <w:rsid w:val="0032518D"/>
    <w:rsid w:val="00326AFD"/>
    <w:rsid w:val="00326E78"/>
    <w:rsid w:val="00326EF0"/>
    <w:rsid w:val="0033287F"/>
    <w:rsid w:val="00333AF9"/>
    <w:rsid w:val="00333C6C"/>
    <w:rsid w:val="00334903"/>
    <w:rsid w:val="00335065"/>
    <w:rsid w:val="003366A7"/>
    <w:rsid w:val="00336BD6"/>
    <w:rsid w:val="00336E28"/>
    <w:rsid w:val="003376BD"/>
    <w:rsid w:val="00342CD7"/>
    <w:rsid w:val="00343341"/>
    <w:rsid w:val="00343469"/>
    <w:rsid w:val="003436CB"/>
    <w:rsid w:val="00343811"/>
    <w:rsid w:val="00344D9F"/>
    <w:rsid w:val="00345958"/>
    <w:rsid w:val="00346090"/>
    <w:rsid w:val="0034655B"/>
    <w:rsid w:val="003466A4"/>
    <w:rsid w:val="00346933"/>
    <w:rsid w:val="00347115"/>
    <w:rsid w:val="00347687"/>
    <w:rsid w:val="00350BBA"/>
    <w:rsid w:val="00351080"/>
    <w:rsid w:val="00353073"/>
    <w:rsid w:val="003549F4"/>
    <w:rsid w:val="00354C5C"/>
    <w:rsid w:val="00354E08"/>
    <w:rsid w:val="00354F63"/>
    <w:rsid w:val="00355A33"/>
    <w:rsid w:val="00355AB8"/>
    <w:rsid w:val="003568E8"/>
    <w:rsid w:val="00356DCC"/>
    <w:rsid w:val="00357B9E"/>
    <w:rsid w:val="0036006F"/>
    <w:rsid w:val="0036056A"/>
    <w:rsid w:val="003609C3"/>
    <w:rsid w:val="00360C98"/>
    <w:rsid w:val="0036134A"/>
    <w:rsid w:val="003616AD"/>
    <w:rsid w:val="00361C21"/>
    <w:rsid w:val="00361C6C"/>
    <w:rsid w:val="00362B03"/>
    <w:rsid w:val="00362FF5"/>
    <w:rsid w:val="00363BA7"/>
    <w:rsid w:val="003641E8"/>
    <w:rsid w:val="00364734"/>
    <w:rsid w:val="003649BB"/>
    <w:rsid w:val="00365BAB"/>
    <w:rsid w:val="0036648B"/>
    <w:rsid w:val="003665DE"/>
    <w:rsid w:val="003666B8"/>
    <w:rsid w:val="00367360"/>
    <w:rsid w:val="00367ABF"/>
    <w:rsid w:val="00370107"/>
    <w:rsid w:val="00370120"/>
    <w:rsid w:val="00370697"/>
    <w:rsid w:val="003707DA"/>
    <w:rsid w:val="003708B8"/>
    <w:rsid w:val="003711CB"/>
    <w:rsid w:val="0037138F"/>
    <w:rsid w:val="003714F4"/>
    <w:rsid w:val="00372B90"/>
    <w:rsid w:val="00372DF6"/>
    <w:rsid w:val="0037330F"/>
    <w:rsid w:val="00373D07"/>
    <w:rsid w:val="003744FF"/>
    <w:rsid w:val="00374E0D"/>
    <w:rsid w:val="003757C9"/>
    <w:rsid w:val="003761E0"/>
    <w:rsid w:val="0037655C"/>
    <w:rsid w:val="003768CA"/>
    <w:rsid w:val="00376D88"/>
    <w:rsid w:val="00376E38"/>
    <w:rsid w:val="0037759E"/>
    <w:rsid w:val="00377761"/>
    <w:rsid w:val="00381058"/>
    <w:rsid w:val="00381AEB"/>
    <w:rsid w:val="00381E52"/>
    <w:rsid w:val="00382373"/>
    <w:rsid w:val="00383401"/>
    <w:rsid w:val="003838DB"/>
    <w:rsid w:val="00384235"/>
    <w:rsid w:val="003846CA"/>
    <w:rsid w:val="0038559B"/>
    <w:rsid w:val="0038675B"/>
    <w:rsid w:val="00386EE3"/>
    <w:rsid w:val="0038760A"/>
    <w:rsid w:val="00387CD4"/>
    <w:rsid w:val="003900BF"/>
    <w:rsid w:val="003910C0"/>
    <w:rsid w:val="0039239A"/>
    <w:rsid w:val="00392711"/>
    <w:rsid w:val="003932E2"/>
    <w:rsid w:val="00393D43"/>
    <w:rsid w:val="00395307"/>
    <w:rsid w:val="0039547C"/>
    <w:rsid w:val="0039563F"/>
    <w:rsid w:val="003957B7"/>
    <w:rsid w:val="003957FA"/>
    <w:rsid w:val="0039595B"/>
    <w:rsid w:val="00396005"/>
    <w:rsid w:val="00396078"/>
    <w:rsid w:val="00396DC5"/>
    <w:rsid w:val="003976F8"/>
    <w:rsid w:val="00397993"/>
    <w:rsid w:val="00397ACB"/>
    <w:rsid w:val="00397D36"/>
    <w:rsid w:val="003A18DB"/>
    <w:rsid w:val="003A1917"/>
    <w:rsid w:val="003A223B"/>
    <w:rsid w:val="003A3931"/>
    <w:rsid w:val="003A40A0"/>
    <w:rsid w:val="003A44E4"/>
    <w:rsid w:val="003A493B"/>
    <w:rsid w:val="003A4E13"/>
    <w:rsid w:val="003A52C7"/>
    <w:rsid w:val="003A52D2"/>
    <w:rsid w:val="003A5A57"/>
    <w:rsid w:val="003A5B82"/>
    <w:rsid w:val="003A6204"/>
    <w:rsid w:val="003A7785"/>
    <w:rsid w:val="003B00DE"/>
    <w:rsid w:val="003B152B"/>
    <w:rsid w:val="003B1869"/>
    <w:rsid w:val="003B1963"/>
    <w:rsid w:val="003B2429"/>
    <w:rsid w:val="003B24F0"/>
    <w:rsid w:val="003B26B6"/>
    <w:rsid w:val="003B2DDA"/>
    <w:rsid w:val="003B3500"/>
    <w:rsid w:val="003B4F8D"/>
    <w:rsid w:val="003B559E"/>
    <w:rsid w:val="003B6F5F"/>
    <w:rsid w:val="003B7152"/>
    <w:rsid w:val="003B7449"/>
    <w:rsid w:val="003B7CE8"/>
    <w:rsid w:val="003C0242"/>
    <w:rsid w:val="003C02DB"/>
    <w:rsid w:val="003C04BA"/>
    <w:rsid w:val="003C0605"/>
    <w:rsid w:val="003C0B02"/>
    <w:rsid w:val="003C1FDA"/>
    <w:rsid w:val="003C21D8"/>
    <w:rsid w:val="003C2368"/>
    <w:rsid w:val="003C23EC"/>
    <w:rsid w:val="003C2498"/>
    <w:rsid w:val="003C394B"/>
    <w:rsid w:val="003C3CC2"/>
    <w:rsid w:val="003C4705"/>
    <w:rsid w:val="003C5F92"/>
    <w:rsid w:val="003C6916"/>
    <w:rsid w:val="003C6ED6"/>
    <w:rsid w:val="003C71F0"/>
    <w:rsid w:val="003C76D1"/>
    <w:rsid w:val="003C7A3C"/>
    <w:rsid w:val="003D05A7"/>
    <w:rsid w:val="003D069D"/>
    <w:rsid w:val="003D09B2"/>
    <w:rsid w:val="003D1819"/>
    <w:rsid w:val="003D2B0D"/>
    <w:rsid w:val="003D32CC"/>
    <w:rsid w:val="003D3489"/>
    <w:rsid w:val="003D3AC5"/>
    <w:rsid w:val="003D3B4E"/>
    <w:rsid w:val="003D5E58"/>
    <w:rsid w:val="003D76C6"/>
    <w:rsid w:val="003E09E6"/>
    <w:rsid w:val="003E1082"/>
    <w:rsid w:val="003E2109"/>
    <w:rsid w:val="003E326A"/>
    <w:rsid w:val="003E39FB"/>
    <w:rsid w:val="003E4695"/>
    <w:rsid w:val="003E4F01"/>
    <w:rsid w:val="003E5105"/>
    <w:rsid w:val="003E51A2"/>
    <w:rsid w:val="003E6B36"/>
    <w:rsid w:val="003E6E47"/>
    <w:rsid w:val="003E7AD7"/>
    <w:rsid w:val="003F19FD"/>
    <w:rsid w:val="003F1A24"/>
    <w:rsid w:val="003F1CB2"/>
    <w:rsid w:val="003F1D83"/>
    <w:rsid w:val="003F4282"/>
    <w:rsid w:val="003F42EA"/>
    <w:rsid w:val="003F59A9"/>
    <w:rsid w:val="003F5C7D"/>
    <w:rsid w:val="003F6AC3"/>
    <w:rsid w:val="003F74B5"/>
    <w:rsid w:val="003F7CAA"/>
    <w:rsid w:val="00401782"/>
    <w:rsid w:val="00401C73"/>
    <w:rsid w:val="0040232D"/>
    <w:rsid w:val="00402633"/>
    <w:rsid w:val="00402FC2"/>
    <w:rsid w:val="004030E6"/>
    <w:rsid w:val="00403535"/>
    <w:rsid w:val="0040421F"/>
    <w:rsid w:val="00404BC3"/>
    <w:rsid w:val="00405A1C"/>
    <w:rsid w:val="0040693B"/>
    <w:rsid w:val="00407B1C"/>
    <w:rsid w:val="0041070B"/>
    <w:rsid w:val="00411566"/>
    <w:rsid w:val="00411FE2"/>
    <w:rsid w:val="004141E6"/>
    <w:rsid w:val="004141F8"/>
    <w:rsid w:val="00414504"/>
    <w:rsid w:val="00415803"/>
    <w:rsid w:val="00416BE3"/>
    <w:rsid w:val="004170F7"/>
    <w:rsid w:val="00417BD2"/>
    <w:rsid w:val="004200AE"/>
    <w:rsid w:val="00420271"/>
    <w:rsid w:val="00420769"/>
    <w:rsid w:val="00420F1B"/>
    <w:rsid w:val="00422A03"/>
    <w:rsid w:val="00422CD0"/>
    <w:rsid w:val="00423351"/>
    <w:rsid w:val="00423C45"/>
    <w:rsid w:val="0042421A"/>
    <w:rsid w:val="00425B93"/>
    <w:rsid w:val="00425CCC"/>
    <w:rsid w:val="00425F7A"/>
    <w:rsid w:val="004263E3"/>
    <w:rsid w:val="00426549"/>
    <w:rsid w:val="00427245"/>
    <w:rsid w:val="0042738C"/>
    <w:rsid w:val="004276D5"/>
    <w:rsid w:val="00427A78"/>
    <w:rsid w:val="00427CF2"/>
    <w:rsid w:val="00427D3F"/>
    <w:rsid w:val="0043044E"/>
    <w:rsid w:val="0043073E"/>
    <w:rsid w:val="004311CE"/>
    <w:rsid w:val="00431BBD"/>
    <w:rsid w:val="00431E47"/>
    <w:rsid w:val="00431EAE"/>
    <w:rsid w:val="00431F43"/>
    <w:rsid w:val="00433189"/>
    <w:rsid w:val="0043327D"/>
    <w:rsid w:val="004334AA"/>
    <w:rsid w:val="00433A36"/>
    <w:rsid w:val="00433AE9"/>
    <w:rsid w:val="00433B4B"/>
    <w:rsid w:val="00435594"/>
    <w:rsid w:val="00437C2D"/>
    <w:rsid w:val="0044095D"/>
    <w:rsid w:val="00442334"/>
    <w:rsid w:val="00443278"/>
    <w:rsid w:val="00444034"/>
    <w:rsid w:val="00444C02"/>
    <w:rsid w:val="00444F83"/>
    <w:rsid w:val="004453E0"/>
    <w:rsid w:val="00445C1E"/>
    <w:rsid w:val="00446B8F"/>
    <w:rsid w:val="00446E39"/>
    <w:rsid w:val="00447130"/>
    <w:rsid w:val="0044742C"/>
    <w:rsid w:val="0045047E"/>
    <w:rsid w:val="00451629"/>
    <w:rsid w:val="004520BD"/>
    <w:rsid w:val="00452157"/>
    <w:rsid w:val="004523B1"/>
    <w:rsid w:val="00452662"/>
    <w:rsid w:val="0045299F"/>
    <w:rsid w:val="00453862"/>
    <w:rsid w:val="00454522"/>
    <w:rsid w:val="0045490C"/>
    <w:rsid w:val="00454D8E"/>
    <w:rsid w:val="004551AF"/>
    <w:rsid w:val="004556D4"/>
    <w:rsid w:val="00455D6A"/>
    <w:rsid w:val="004564D0"/>
    <w:rsid w:val="0045672D"/>
    <w:rsid w:val="00457E7D"/>
    <w:rsid w:val="004601BA"/>
    <w:rsid w:val="004606BF"/>
    <w:rsid w:val="00460719"/>
    <w:rsid w:val="00461FB3"/>
    <w:rsid w:val="004624B9"/>
    <w:rsid w:val="004630F6"/>
    <w:rsid w:val="004633E0"/>
    <w:rsid w:val="00466054"/>
    <w:rsid w:val="00466228"/>
    <w:rsid w:val="00466267"/>
    <w:rsid w:val="004664DA"/>
    <w:rsid w:val="00466D4C"/>
    <w:rsid w:val="004676A0"/>
    <w:rsid w:val="004678C5"/>
    <w:rsid w:val="00467FC8"/>
    <w:rsid w:val="00470855"/>
    <w:rsid w:val="00470A85"/>
    <w:rsid w:val="00470F7E"/>
    <w:rsid w:val="00471F06"/>
    <w:rsid w:val="00472617"/>
    <w:rsid w:val="0047273E"/>
    <w:rsid w:val="0047398B"/>
    <w:rsid w:val="00474602"/>
    <w:rsid w:val="00474B34"/>
    <w:rsid w:val="00474B6C"/>
    <w:rsid w:val="00474D4C"/>
    <w:rsid w:val="00475225"/>
    <w:rsid w:val="004753AB"/>
    <w:rsid w:val="0047585C"/>
    <w:rsid w:val="00475B61"/>
    <w:rsid w:val="004770E1"/>
    <w:rsid w:val="00477380"/>
    <w:rsid w:val="00477523"/>
    <w:rsid w:val="00477ECC"/>
    <w:rsid w:val="00480249"/>
    <w:rsid w:val="004806D8"/>
    <w:rsid w:val="00481B07"/>
    <w:rsid w:val="00483824"/>
    <w:rsid w:val="00483AB2"/>
    <w:rsid w:val="00484BA6"/>
    <w:rsid w:val="0048517C"/>
    <w:rsid w:val="00485268"/>
    <w:rsid w:val="004863CB"/>
    <w:rsid w:val="004900D5"/>
    <w:rsid w:val="00490364"/>
    <w:rsid w:val="004903EC"/>
    <w:rsid w:val="00490C57"/>
    <w:rsid w:val="00490D5B"/>
    <w:rsid w:val="00491088"/>
    <w:rsid w:val="004912A0"/>
    <w:rsid w:val="004919F7"/>
    <w:rsid w:val="00491A40"/>
    <w:rsid w:val="00491C96"/>
    <w:rsid w:val="00491CE5"/>
    <w:rsid w:val="00491E12"/>
    <w:rsid w:val="00492048"/>
    <w:rsid w:val="004920FA"/>
    <w:rsid w:val="00493EE0"/>
    <w:rsid w:val="004942E9"/>
    <w:rsid w:val="00494BDF"/>
    <w:rsid w:val="0049580C"/>
    <w:rsid w:val="00495998"/>
    <w:rsid w:val="004A199A"/>
    <w:rsid w:val="004A226B"/>
    <w:rsid w:val="004A285F"/>
    <w:rsid w:val="004A2CCC"/>
    <w:rsid w:val="004A2E9E"/>
    <w:rsid w:val="004A3B23"/>
    <w:rsid w:val="004A3D3F"/>
    <w:rsid w:val="004A42EF"/>
    <w:rsid w:val="004A4548"/>
    <w:rsid w:val="004A665D"/>
    <w:rsid w:val="004A7C58"/>
    <w:rsid w:val="004B0293"/>
    <w:rsid w:val="004B177A"/>
    <w:rsid w:val="004B24F9"/>
    <w:rsid w:val="004B2C50"/>
    <w:rsid w:val="004B2E63"/>
    <w:rsid w:val="004B2E6D"/>
    <w:rsid w:val="004B3B66"/>
    <w:rsid w:val="004B455E"/>
    <w:rsid w:val="004B4CE7"/>
    <w:rsid w:val="004B52B1"/>
    <w:rsid w:val="004B613F"/>
    <w:rsid w:val="004B68C4"/>
    <w:rsid w:val="004B69C2"/>
    <w:rsid w:val="004B7926"/>
    <w:rsid w:val="004C36F0"/>
    <w:rsid w:val="004C4A78"/>
    <w:rsid w:val="004C4C40"/>
    <w:rsid w:val="004C51BB"/>
    <w:rsid w:val="004C5C89"/>
    <w:rsid w:val="004C68D7"/>
    <w:rsid w:val="004C6E45"/>
    <w:rsid w:val="004C7092"/>
    <w:rsid w:val="004C7121"/>
    <w:rsid w:val="004C743C"/>
    <w:rsid w:val="004C752D"/>
    <w:rsid w:val="004C7679"/>
    <w:rsid w:val="004C7F61"/>
    <w:rsid w:val="004C7FCD"/>
    <w:rsid w:val="004D00B7"/>
    <w:rsid w:val="004D00E2"/>
    <w:rsid w:val="004D04BB"/>
    <w:rsid w:val="004D26CA"/>
    <w:rsid w:val="004D3E18"/>
    <w:rsid w:val="004D3EDF"/>
    <w:rsid w:val="004D52A4"/>
    <w:rsid w:val="004D6986"/>
    <w:rsid w:val="004D6C61"/>
    <w:rsid w:val="004D6F43"/>
    <w:rsid w:val="004D6F5F"/>
    <w:rsid w:val="004D7BFD"/>
    <w:rsid w:val="004D7C96"/>
    <w:rsid w:val="004E0A7B"/>
    <w:rsid w:val="004E1757"/>
    <w:rsid w:val="004E1CE1"/>
    <w:rsid w:val="004E31F2"/>
    <w:rsid w:val="004E39BF"/>
    <w:rsid w:val="004E3BEF"/>
    <w:rsid w:val="004E425B"/>
    <w:rsid w:val="004E46A1"/>
    <w:rsid w:val="004E48B5"/>
    <w:rsid w:val="004E494F"/>
    <w:rsid w:val="004E4B11"/>
    <w:rsid w:val="004E4B4E"/>
    <w:rsid w:val="004E5784"/>
    <w:rsid w:val="004E6209"/>
    <w:rsid w:val="004E668A"/>
    <w:rsid w:val="004E6869"/>
    <w:rsid w:val="004E69F1"/>
    <w:rsid w:val="004E6E9D"/>
    <w:rsid w:val="004E712B"/>
    <w:rsid w:val="004F048E"/>
    <w:rsid w:val="004F0701"/>
    <w:rsid w:val="004F0BD3"/>
    <w:rsid w:val="004F0FEB"/>
    <w:rsid w:val="004F1744"/>
    <w:rsid w:val="004F201A"/>
    <w:rsid w:val="004F2AE8"/>
    <w:rsid w:val="004F3F2C"/>
    <w:rsid w:val="004F4DB0"/>
    <w:rsid w:val="004F5519"/>
    <w:rsid w:val="004F5ADE"/>
    <w:rsid w:val="004F7C06"/>
    <w:rsid w:val="004F7DC7"/>
    <w:rsid w:val="00500666"/>
    <w:rsid w:val="00500778"/>
    <w:rsid w:val="00500B9E"/>
    <w:rsid w:val="00502A30"/>
    <w:rsid w:val="00502D3A"/>
    <w:rsid w:val="00503CA6"/>
    <w:rsid w:val="00505044"/>
    <w:rsid w:val="005072C0"/>
    <w:rsid w:val="00512739"/>
    <w:rsid w:val="00512D00"/>
    <w:rsid w:val="00513309"/>
    <w:rsid w:val="00513631"/>
    <w:rsid w:val="005136E5"/>
    <w:rsid w:val="00513E18"/>
    <w:rsid w:val="00515BCA"/>
    <w:rsid w:val="00515BD7"/>
    <w:rsid w:val="005164C5"/>
    <w:rsid w:val="005170AA"/>
    <w:rsid w:val="00517764"/>
    <w:rsid w:val="00520A09"/>
    <w:rsid w:val="00521080"/>
    <w:rsid w:val="005213F8"/>
    <w:rsid w:val="005220AF"/>
    <w:rsid w:val="005223B1"/>
    <w:rsid w:val="00522681"/>
    <w:rsid w:val="0052294C"/>
    <w:rsid w:val="00522FDF"/>
    <w:rsid w:val="00523A2C"/>
    <w:rsid w:val="0052660C"/>
    <w:rsid w:val="00526AE7"/>
    <w:rsid w:val="00527FF2"/>
    <w:rsid w:val="00531653"/>
    <w:rsid w:val="005316E4"/>
    <w:rsid w:val="0053174B"/>
    <w:rsid w:val="005318A3"/>
    <w:rsid w:val="00531E7B"/>
    <w:rsid w:val="00533B61"/>
    <w:rsid w:val="00533B85"/>
    <w:rsid w:val="00534464"/>
    <w:rsid w:val="005344D6"/>
    <w:rsid w:val="005354FF"/>
    <w:rsid w:val="005356AD"/>
    <w:rsid w:val="00535E60"/>
    <w:rsid w:val="005364E7"/>
    <w:rsid w:val="00536D3E"/>
    <w:rsid w:val="005373CA"/>
    <w:rsid w:val="00537DFC"/>
    <w:rsid w:val="00540AF9"/>
    <w:rsid w:val="00540B4A"/>
    <w:rsid w:val="0054275E"/>
    <w:rsid w:val="00542F08"/>
    <w:rsid w:val="00543251"/>
    <w:rsid w:val="005437B1"/>
    <w:rsid w:val="0054382C"/>
    <w:rsid w:val="00543E25"/>
    <w:rsid w:val="005440DC"/>
    <w:rsid w:val="005442D9"/>
    <w:rsid w:val="0054559C"/>
    <w:rsid w:val="0054570C"/>
    <w:rsid w:val="00546502"/>
    <w:rsid w:val="005466BE"/>
    <w:rsid w:val="00546A12"/>
    <w:rsid w:val="00546B61"/>
    <w:rsid w:val="005473DB"/>
    <w:rsid w:val="0055057A"/>
    <w:rsid w:val="00550C73"/>
    <w:rsid w:val="00550E64"/>
    <w:rsid w:val="0055104F"/>
    <w:rsid w:val="0055131A"/>
    <w:rsid w:val="00551CA3"/>
    <w:rsid w:val="00552000"/>
    <w:rsid w:val="005525AA"/>
    <w:rsid w:val="005538CF"/>
    <w:rsid w:val="00553FCF"/>
    <w:rsid w:val="005552F5"/>
    <w:rsid w:val="00555379"/>
    <w:rsid w:val="005554AC"/>
    <w:rsid w:val="0055699B"/>
    <w:rsid w:val="0055715A"/>
    <w:rsid w:val="00557276"/>
    <w:rsid w:val="00557A4F"/>
    <w:rsid w:val="00557DFB"/>
    <w:rsid w:val="005600AB"/>
    <w:rsid w:val="00560207"/>
    <w:rsid w:val="00560F39"/>
    <w:rsid w:val="00561E60"/>
    <w:rsid w:val="0056261E"/>
    <w:rsid w:val="00562698"/>
    <w:rsid w:val="00562BD9"/>
    <w:rsid w:val="005634EE"/>
    <w:rsid w:val="00564E56"/>
    <w:rsid w:val="005654E5"/>
    <w:rsid w:val="00566191"/>
    <w:rsid w:val="005673BF"/>
    <w:rsid w:val="00571D3D"/>
    <w:rsid w:val="00573613"/>
    <w:rsid w:val="00574585"/>
    <w:rsid w:val="005753B4"/>
    <w:rsid w:val="0057554A"/>
    <w:rsid w:val="00575DA5"/>
    <w:rsid w:val="00576A68"/>
    <w:rsid w:val="005775EB"/>
    <w:rsid w:val="00580D90"/>
    <w:rsid w:val="00581F9E"/>
    <w:rsid w:val="0058283F"/>
    <w:rsid w:val="0058357F"/>
    <w:rsid w:val="00583620"/>
    <w:rsid w:val="0058379A"/>
    <w:rsid w:val="005841C5"/>
    <w:rsid w:val="00584A7D"/>
    <w:rsid w:val="00585156"/>
    <w:rsid w:val="00585C29"/>
    <w:rsid w:val="0058694A"/>
    <w:rsid w:val="00586F4F"/>
    <w:rsid w:val="00587289"/>
    <w:rsid w:val="00587432"/>
    <w:rsid w:val="00587D23"/>
    <w:rsid w:val="005909B2"/>
    <w:rsid w:val="00590F05"/>
    <w:rsid w:val="00592EEC"/>
    <w:rsid w:val="005934DF"/>
    <w:rsid w:val="00594237"/>
    <w:rsid w:val="00594991"/>
    <w:rsid w:val="00594C86"/>
    <w:rsid w:val="005955A9"/>
    <w:rsid w:val="00595BC3"/>
    <w:rsid w:val="005963B8"/>
    <w:rsid w:val="00596F48"/>
    <w:rsid w:val="00597187"/>
    <w:rsid w:val="005A0447"/>
    <w:rsid w:val="005A0B62"/>
    <w:rsid w:val="005A0D41"/>
    <w:rsid w:val="005A11A8"/>
    <w:rsid w:val="005A17D8"/>
    <w:rsid w:val="005A1D9B"/>
    <w:rsid w:val="005A1F69"/>
    <w:rsid w:val="005A26A1"/>
    <w:rsid w:val="005A2791"/>
    <w:rsid w:val="005A2BEC"/>
    <w:rsid w:val="005A44E5"/>
    <w:rsid w:val="005A522D"/>
    <w:rsid w:val="005A54E3"/>
    <w:rsid w:val="005A5AC0"/>
    <w:rsid w:val="005A6CD4"/>
    <w:rsid w:val="005A70C4"/>
    <w:rsid w:val="005B06E3"/>
    <w:rsid w:val="005B16F3"/>
    <w:rsid w:val="005B2009"/>
    <w:rsid w:val="005B2728"/>
    <w:rsid w:val="005B2D7C"/>
    <w:rsid w:val="005B325D"/>
    <w:rsid w:val="005B37DB"/>
    <w:rsid w:val="005B436B"/>
    <w:rsid w:val="005B508E"/>
    <w:rsid w:val="005B5AFF"/>
    <w:rsid w:val="005B5EDF"/>
    <w:rsid w:val="005B6323"/>
    <w:rsid w:val="005B7984"/>
    <w:rsid w:val="005B7D50"/>
    <w:rsid w:val="005C1762"/>
    <w:rsid w:val="005C216D"/>
    <w:rsid w:val="005C247A"/>
    <w:rsid w:val="005C32BD"/>
    <w:rsid w:val="005C3704"/>
    <w:rsid w:val="005C4E11"/>
    <w:rsid w:val="005C516B"/>
    <w:rsid w:val="005C53E0"/>
    <w:rsid w:val="005C7069"/>
    <w:rsid w:val="005C7D5C"/>
    <w:rsid w:val="005C7F0A"/>
    <w:rsid w:val="005D0148"/>
    <w:rsid w:val="005D03D9"/>
    <w:rsid w:val="005D0604"/>
    <w:rsid w:val="005D0676"/>
    <w:rsid w:val="005D0D85"/>
    <w:rsid w:val="005D0EA1"/>
    <w:rsid w:val="005D15F2"/>
    <w:rsid w:val="005D3735"/>
    <w:rsid w:val="005D37C1"/>
    <w:rsid w:val="005D41F5"/>
    <w:rsid w:val="005D45F9"/>
    <w:rsid w:val="005D4C6F"/>
    <w:rsid w:val="005D4D61"/>
    <w:rsid w:val="005D51C6"/>
    <w:rsid w:val="005D56DD"/>
    <w:rsid w:val="005D5B0F"/>
    <w:rsid w:val="005D5E51"/>
    <w:rsid w:val="005D751A"/>
    <w:rsid w:val="005D7FBD"/>
    <w:rsid w:val="005E01F3"/>
    <w:rsid w:val="005E0771"/>
    <w:rsid w:val="005E14BB"/>
    <w:rsid w:val="005E1D1A"/>
    <w:rsid w:val="005E2362"/>
    <w:rsid w:val="005E3456"/>
    <w:rsid w:val="005E3BE5"/>
    <w:rsid w:val="005E408E"/>
    <w:rsid w:val="005E48C9"/>
    <w:rsid w:val="005E5958"/>
    <w:rsid w:val="005E6751"/>
    <w:rsid w:val="005E72D3"/>
    <w:rsid w:val="005F018B"/>
    <w:rsid w:val="005F0773"/>
    <w:rsid w:val="005F085A"/>
    <w:rsid w:val="005F0BD2"/>
    <w:rsid w:val="005F0EB4"/>
    <w:rsid w:val="005F149D"/>
    <w:rsid w:val="005F162C"/>
    <w:rsid w:val="005F1686"/>
    <w:rsid w:val="005F3307"/>
    <w:rsid w:val="005F3A21"/>
    <w:rsid w:val="005F4208"/>
    <w:rsid w:val="005F44BF"/>
    <w:rsid w:val="005F5EC8"/>
    <w:rsid w:val="005F66E1"/>
    <w:rsid w:val="005F6DA5"/>
    <w:rsid w:val="005F6ED4"/>
    <w:rsid w:val="006000A3"/>
    <w:rsid w:val="00600657"/>
    <w:rsid w:val="0060103B"/>
    <w:rsid w:val="006014E9"/>
    <w:rsid w:val="00601882"/>
    <w:rsid w:val="00601ABE"/>
    <w:rsid w:val="00601E1A"/>
    <w:rsid w:val="00602424"/>
    <w:rsid w:val="00602B15"/>
    <w:rsid w:val="00602DF3"/>
    <w:rsid w:val="006032F3"/>
    <w:rsid w:val="0060386B"/>
    <w:rsid w:val="00604523"/>
    <w:rsid w:val="00605A64"/>
    <w:rsid w:val="00605E19"/>
    <w:rsid w:val="00606669"/>
    <w:rsid w:val="00606DB7"/>
    <w:rsid w:val="00606F74"/>
    <w:rsid w:val="006071A2"/>
    <w:rsid w:val="006072C5"/>
    <w:rsid w:val="006100B5"/>
    <w:rsid w:val="00610C76"/>
    <w:rsid w:val="00611605"/>
    <w:rsid w:val="00611D40"/>
    <w:rsid w:val="00611EFD"/>
    <w:rsid w:val="006127FF"/>
    <w:rsid w:val="00612B31"/>
    <w:rsid w:val="006131CD"/>
    <w:rsid w:val="0061365B"/>
    <w:rsid w:val="00613D5C"/>
    <w:rsid w:val="006146E4"/>
    <w:rsid w:val="0061524C"/>
    <w:rsid w:val="00615C82"/>
    <w:rsid w:val="00616E34"/>
    <w:rsid w:val="00617E8D"/>
    <w:rsid w:val="00617EBF"/>
    <w:rsid w:val="0062095E"/>
    <w:rsid w:val="00620F39"/>
    <w:rsid w:val="006211B5"/>
    <w:rsid w:val="00621CD5"/>
    <w:rsid w:val="0062245A"/>
    <w:rsid w:val="0062273C"/>
    <w:rsid w:val="006229C2"/>
    <w:rsid w:val="00622E12"/>
    <w:rsid w:val="00623A1E"/>
    <w:rsid w:val="00623B6A"/>
    <w:rsid w:val="00624495"/>
    <w:rsid w:val="006244F5"/>
    <w:rsid w:val="00625155"/>
    <w:rsid w:val="006264CB"/>
    <w:rsid w:val="00626A72"/>
    <w:rsid w:val="00626BF5"/>
    <w:rsid w:val="006270D5"/>
    <w:rsid w:val="00627321"/>
    <w:rsid w:val="0062739F"/>
    <w:rsid w:val="00630120"/>
    <w:rsid w:val="00630456"/>
    <w:rsid w:val="0063099D"/>
    <w:rsid w:val="00630B2E"/>
    <w:rsid w:val="0063106B"/>
    <w:rsid w:val="00631854"/>
    <w:rsid w:val="006330FD"/>
    <w:rsid w:val="00633BB2"/>
    <w:rsid w:val="00633F43"/>
    <w:rsid w:val="006341F1"/>
    <w:rsid w:val="0063466C"/>
    <w:rsid w:val="0063496D"/>
    <w:rsid w:val="00634E85"/>
    <w:rsid w:val="00634EDD"/>
    <w:rsid w:val="006352B0"/>
    <w:rsid w:val="00636CC3"/>
    <w:rsid w:val="006377D1"/>
    <w:rsid w:val="00637A91"/>
    <w:rsid w:val="00637E5E"/>
    <w:rsid w:val="00637EDA"/>
    <w:rsid w:val="00641697"/>
    <w:rsid w:val="00642567"/>
    <w:rsid w:val="006432EF"/>
    <w:rsid w:val="00643AC8"/>
    <w:rsid w:val="00643F67"/>
    <w:rsid w:val="006445AA"/>
    <w:rsid w:val="0064469D"/>
    <w:rsid w:val="006459BB"/>
    <w:rsid w:val="00645C87"/>
    <w:rsid w:val="0064619D"/>
    <w:rsid w:val="0064624B"/>
    <w:rsid w:val="00646C8B"/>
    <w:rsid w:val="00646E73"/>
    <w:rsid w:val="00646EC5"/>
    <w:rsid w:val="00646EE3"/>
    <w:rsid w:val="00647CD6"/>
    <w:rsid w:val="00650530"/>
    <w:rsid w:val="00650AB6"/>
    <w:rsid w:val="00650DB0"/>
    <w:rsid w:val="00651312"/>
    <w:rsid w:val="006513DA"/>
    <w:rsid w:val="006516C8"/>
    <w:rsid w:val="006519A4"/>
    <w:rsid w:val="006528DF"/>
    <w:rsid w:val="006538A9"/>
    <w:rsid w:val="0065452E"/>
    <w:rsid w:val="00654DE8"/>
    <w:rsid w:val="006560C6"/>
    <w:rsid w:val="006564DB"/>
    <w:rsid w:val="006569D1"/>
    <w:rsid w:val="00660070"/>
    <w:rsid w:val="006606AA"/>
    <w:rsid w:val="00660DA3"/>
    <w:rsid w:val="006617AB"/>
    <w:rsid w:val="0066229D"/>
    <w:rsid w:val="00662EE8"/>
    <w:rsid w:val="006631BC"/>
    <w:rsid w:val="00664041"/>
    <w:rsid w:val="00664673"/>
    <w:rsid w:val="00666EA2"/>
    <w:rsid w:val="00667744"/>
    <w:rsid w:val="00667894"/>
    <w:rsid w:val="0067056E"/>
    <w:rsid w:val="006716E4"/>
    <w:rsid w:val="00671FE6"/>
    <w:rsid w:val="006728A7"/>
    <w:rsid w:val="00672FD9"/>
    <w:rsid w:val="00673FB6"/>
    <w:rsid w:val="00674532"/>
    <w:rsid w:val="006745CC"/>
    <w:rsid w:val="00674E44"/>
    <w:rsid w:val="0067542F"/>
    <w:rsid w:val="00675D5B"/>
    <w:rsid w:val="00676C49"/>
    <w:rsid w:val="00677224"/>
    <w:rsid w:val="00677474"/>
    <w:rsid w:val="006776F8"/>
    <w:rsid w:val="00677A21"/>
    <w:rsid w:val="00677E9B"/>
    <w:rsid w:val="00680753"/>
    <w:rsid w:val="00681A9A"/>
    <w:rsid w:val="00682062"/>
    <w:rsid w:val="00682C75"/>
    <w:rsid w:val="00682ED8"/>
    <w:rsid w:val="00682F51"/>
    <w:rsid w:val="0068341B"/>
    <w:rsid w:val="0068359C"/>
    <w:rsid w:val="00684117"/>
    <w:rsid w:val="00684851"/>
    <w:rsid w:val="00684CD7"/>
    <w:rsid w:val="00684EA2"/>
    <w:rsid w:val="00685090"/>
    <w:rsid w:val="0068639A"/>
    <w:rsid w:val="0068650A"/>
    <w:rsid w:val="00686545"/>
    <w:rsid w:val="00687F8D"/>
    <w:rsid w:val="00690402"/>
    <w:rsid w:val="00690E1A"/>
    <w:rsid w:val="00691361"/>
    <w:rsid w:val="00691623"/>
    <w:rsid w:val="006919B4"/>
    <w:rsid w:val="00693585"/>
    <w:rsid w:val="00693821"/>
    <w:rsid w:val="00693A62"/>
    <w:rsid w:val="00694D5B"/>
    <w:rsid w:val="00694FFB"/>
    <w:rsid w:val="0069542F"/>
    <w:rsid w:val="00695B28"/>
    <w:rsid w:val="00696110"/>
    <w:rsid w:val="006968CF"/>
    <w:rsid w:val="00696F36"/>
    <w:rsid w:val="00697372"/>
    <w:rsid w:val="00697465"/>
    <w:rsid w:val="006974A2"/>
    <w:rsid w:val="006974B7"/>
    <w:rsid w:val="0069763D"/>
    <w:rsid w:val="006A000A"/>
    <w:rsid w:val="006A077D"/>
    <w:rsid w:val="006A0A1A"/>
    <w:rsid w:val="006A35BE"/>
    <w:rsid w:val="006A4007"/>
    <w:rsid w:val="006A436D"/>
    <w:rsid w:val="006A5684"/>
    <w:rsid w:val="006A577F"/>
    <w:rsid w:val="006A5EB4"/>
    <w:rsid w:val="006A666A"/>
    <w:rsid w:val="006A6B77"/>
    <w:rsid w:val="006A724A"/>
    <w:rsid w:val="006B0079"/>
    <w:rsid w:val="006B08C0"/>
    <w:rsid w:val="006B0A1E"/>
    <w:rsid w:val="006B1A57"/>
    <w:rsid w:val="006B30CD"/>
    <w:rsid w:val="006B36CA"/>
    <w:rsid w:val="006B37EC"/>
    <w:rsid w:val="006B445D"/>
    <w:rsid w:val="006B4D18"/>
    <w:rsid w:val="006B5DFD"/>
    <w:rsid w:val="006B6D68"/>
    <w:rsid w:val="006B7890"/>
    <w:rsid w:val="006B7C1F"/>
    <w:rsid w:val="006B7D94"/>
    <w:rsid w:val="006B7FF4"/>
    <w:rsid w:val="006C051A"/>
    <w:rsid w:val="006C07E0"/>
    <w:rsid w:val="006C0D0F"/>
    <w:rsid w:val="006C0D26"/>
    <w:rsid w:val="006C12BB"/>
    <w:rsid w:val="006C2FCD"/>
    <w:rsid w:val="006C31BC"/>
    <w:rsid w:val="006C33CA"/>
    <w:rsid w:val="006C393F"/>
    <w:rsid w:val="006C4AD6"/>
    <w:rsid w:val="006C61FA"/>
    <w:rsid w:val="006C64B8"/>
    <w:rsid w:val="006C6E97"/>
    <w:rsid w:val="006C7BFE"/>
    <w:rsid w:val="006D14EF"/>
    <w:rsid w:val="006D249F"/>
    <w:rsid w:val="006D262A"/>
    <w:rsid w:val="006D390A"/>
    <w:rsid w:val="006D3DDB"/>
    <w:rsid w:val="006D4117"/>
    <w:rsid w:val="006D4DDB"/>
    <w:rsid w:val="006D5A1A"/>
    <w:rsid w:val="006D6929"/>
    <w:rsid w:val="006D6D70"/>
    <w:rsid w:val="006D7642"/>
    <w:rsid w:val="006D7C32"/>
    <w:rsid w:val="006E0153"/>
    <w:rsid w:val="006E130E"/>
    <w:rsid w:val="006E14BE"/>
    <w:rsid w:val="006E1C58"/>
    <w:rsid w:val="006E2086"/>
    <w:rsid w:val="006E21C5"/>
    <w:rsid w:val="006E2441"/>
    <w:rsid w:val="006E259A"/>
    <w:rsid w:val="006E2703"/>
    <w:rsid w:val="006E2CC6"/>
    <w:rsid w:val="006E3450"/>
    <w:rsid w:val="006E3668"/>
    <w:rsid w:val="006E3B0B"/>
    <w:rsid w:val="006E41D2"/>
    <w:rsid w:val="006E4DC8"/>
    <w:rsid w:val="006E59F0"/>
    <w:rsid w:val="006E6565"/>
    <w:rsid w:val="006F0B42"/>
    <w:rsid w:val="006F107A"/>
    <w:rsid w:val="006F1896"/>
    <w:rsid w:val="006F1B0A"/>
    <w:rsid w:val="006F2B4E"/>
    <w:rsid w:val="006F2B81"/>
    <w:rsid w:val="006F35C8"/>
    <w:rsid w:val="006F3BB1"/>
    <w:rsid w:val="006F3E03"/>
    <w:rsid w:val="006F430E"/>
    <w:rsid w:val="006F469C"/>
    <w:rsid w:val="006F4982"/>
    <w:rsid w:val="006F59CC"/>
    <w:rsid w:val="006F643D"/>
    <w:rsid w:val="006F6AC9"/>
    <w:rsid w:val="006F6C94"/>
    <w:rsid w:val="006F7B2A"/>
    <w:rsid w:val="007016E9"/>
    <w:rsid w:val="00701805"/>
    <w:rsid w:val="00701E52"/>
    <w:rsid w:val="0070315E"/>
    <w:rsid w:val="00703B4D"/>
    <w:rsid w:val="007043D0"/>
    <w:rsid w:val="007050B3"/>
    <w:rsid w:val="007054B0"/>
    <w:rsid w:val="007054D9"/>
    <w:rsid w:val="007066E9"/>
    <w:rsid w:val="007070BE"/>
    <w:rsid w:val="0070733E"/>
    <w:rsid w:val="007109AA"/>
    <w:rsid w:val="00710FCD"/>
    <w:rsid w:val="00711781"/>
    <w:rsid w:val="007121E1"/>
    <w:rsid w:val="007123F7"/>
    <w:rsid w:val="007135D3"/>
    <w:rsid w:val="00713871"/>
    <w:rsid w:val="00713F66"/>
    <w:rsid w:val="0071548F"/>
    <w:rsid w:val="007161C1"/>
    <w:rsid w:val="0071637E"/>
    <w:rsid w:val="0071662D"/>
    <w:rsid w:val="00716909"/>
    <w:rsid w:val="00716F0A"/>
    <w:rsid w:val="00717DA5"/>
    <w:rsid w:val="00717F30"/>
    <w:rsid w:val="007201A1"/>
    <w:rsid w:val="00720EE1"/>
    <w:rsid w:val="00723079"/>
    <w:rsid w:val="0072363E"/>
    <w:rsid w:val="00723927"/>
    <w:rsid w:val="00723A4E"/>
    <w:rsid w:val="00726A0D"/>
    <w:rsid w:val="00726E5E"/>
    <w:rsid w:val="0072741B"/>
    <w:rsid w:val="00727775"/>
    <w:rsid w:val="00727F87"/>
    <w:rsid w:val="007308B8"/>
    <w:rsid w:val="00731BF6"/>
    <w:rsid w:val="007321A0"/>
    <w:rsid w:val="0073326E"/>
    <w:rsid w:val="0073395D"/>
    <w:rsid w:val="0073479E"/>
    <w:rsid w:val="00734F8C"/>
    <w:rsid w:val="00734FC9"/>
    <w:rsid w:val="00735314"/>
    <w:rsid w:val="00735917"/>
    <w:rsid w:val="00735F6E"/>
    <w:rsid w:val="00736282"/>
    <w:rsid w:val="00736C52"/>
    <w:rsid w:val="007376F2"/>
    <w:rsid w:val="0073771D"/>
    <w:rsid w:val="00737C77"/>
    <w:rsid w:val="00737FB5"/>
    <w:rsid w:val="00740042"/>
    <w:rsid w:val="00741935"/>
    <w:rsid w:val="007419DC"/>
    <w:rsid w:val="007425CD"/>
    <w:rsid w:val="0074280A"/>
    <w:rsid w:val="00742AAF"/>
    <w:rsid w:val="00742ED4"/>
    <w:rsid w:val="00742F47"/>
    <w:rsid w:val="00743235"/>
    <w:rsid w:val="0074323F"/>
    <w:rsid w:val="00743A5F"/>
    <w:rsid w:val="00743B00"/>
    <w:rsid w:val="00743B1D"/>
    <w:rsid w:val="00743B95"/>
    <w:rsid w:val="00744039"/>
    <w:rsid w:val="0074454C"/>
    <w:rsid w:val="00744736"/>
    <w:rsid w:val="00745690"/>
    <w:rsid w:val="0074606F"/>
    <w:rsid w:val="007467EA"/>
    <w:rsid w:val="00746876"/>
    <w:rsid w:val="00747D95"/>
    <w:rsid w:val="00750A93"/>
    <w:rsid w:val="00751151"/>
    <w:rsid w:val="007517CE"/>
    <w:rsid w:val="0075196E"/>
    <w:rsid w:val="00751F42"/>
    <w:rsid w:val="007529A2"/>
    <w:rsid w:val="00752F07"/>
    <w:rsid w:val="00752F53"/>
    <w:rsid w:val="0075329D"/>
    <w:rsid w:val="00754120"/>
    <w:rsid w:val="007603AC"/>
    <w:rsid w:val="0076112C"/>
    <w:rsid w:val="00761252"/>
    <w:rsid w:val="00761267"/>
    <w:rsid w:val="007612D3"/>
    <w:rsid w:val="0076159E"/>
    <w:rsid w:val="0076337D"/>
    <w:rsid w:val="00764593"/>
    <w:rsid w:val="0076480B"/>
    <w:rsid w:val="00764959"/>
    <w:rsid w:val="0076544A"/>
    <w:rsid w:val="0076567E"/>
    <w:rsid w:val="00765783"/>
    <w:rsid w:val="007660C2"/>
    <w:rsid w:val="00766CC2"/>
    <w:rsid w:val="0076719C"/>
    <w:rsid w:val="007719EC"/>
    <w:rsid w:val="00772191"/>
    <w:rsid w:val="007728A4"/>
    <w:rsid w:val="00772908"/>
    <w:rsid w:val="007729C5"/>
    <w:rsid w:val="007730D9"/>
    <w:rsid w:val="0077329E"/>
    <w:rsid w:val="007737F8"/>
    <w:rsid w:val="00774B1E"/>
    <w:rsid w:val="00775D3F"/>
    <w:rsid w:val="0077628F"/>
    <w:rsid w:val="00776B86"/>
    <w:rsid w:val="00780A28"/>
    <w:rsid w:val="0078179D"/>
    <w:rsid w:val="0078190C"/>
    <w:rsid w:val="0078256E"/>
    <w:rsid w:val="00782E52"/>
    <w:rsid w:val="00783408"/>
    <w:rsid w:val="00783555"/>
    <w:rsid w:val="007844B5"/>
    <w:rsid w:val="00785BEF"/>
    <w:rsid w:val="007866BA"/>
    <w:rsid w:val="00787D86"/>
    <w:rsid w:val="00787E88"/>
    <w:rsid w:val="00790799"/>
    <w:rsid w:val="00790BBF"/>
    <w:rsid w:val="00790DFE"/>
    <w:rsid w:val="007913E9"/>
    <w:rsid w:val="007915A4"/>
    <w:rsid w:val="0079194A"/>
    <w:rsid w:val="00792113"/>
    <w:rsid w:val="00792D88"/>
    <w:rsid w:val="00793630"/>
    <w:rsid w:val="007962BD"/>
    <w:rsid w:val="007966BF"/>
    <w:rsid w:val="00797AA1"/>
    <w:rsid w:val="007A1C92"/>
    <w:rsid w:val="007A2108"/>
    <w:rsid w:val="007A251C"/>
    <w:rsid w:val="007A2841"/>
    <w:rsid w:val="007A2861"/>
    <w:rsid w:val="007A2A57"/>
    <w:rsid w:val="007A2E1B"/>
    <w:rsid w:val="007A32E0"/>
    <w:rsid w:val="007A3BB5"/>
    <w:rsid w:val="007A3CFF"/>
    <w:rsid w:val="007A3D0C"/>
    <w:rsid w:val="007A5B96"/>
    <w:rsid w:val="007A6A3E"/>
    <w:rsid w:val="007A6C05"/>
    <w:rsid w:val="007A724F"/>
    <w:rsid w:val="007A7254"/>
    <w:rsid w:val="007A7721"/>
    <w:rsid w:val="007A7BA2"/>
    <w:rsid w:val="007B01C8"/>
    <w:rsid w:val="007B0E73"/>
    <w:rsid w:val="007B1F88"/>
    <w:rsid w:val="007B3595"/>
    <w:rsid w:val="007B487D"/>
    <w:rsid w:val="007B4BA8"/>
    <w:rsid w:val="007B4FC4"/>
    <w:rsid w:val="007B5A3E"/>
    <w:rsid w:val="007B5AF1"/>
    <w:rsid w:val="007B5B7B"/>
    <w:rsid w:val="007B5DC3"/>
    <w:rsid w:val="007B5F43"/>
    <w:rsid w:val="007B649B"/>
    <w:rsid w:val="007B7307"/>
    <w:rsid w:val="007B7BAB"/>
    <w:rsid w:val="007B7FF5"/>
    <w:rsid w:val="007C000A"/>
    <w:rsid w:val="007C07A5"/>
    <w:rsid w:val="007C0A27"/>
    <w:rsid w:val="007C0D0E"/>
    <w:rsid w:val="007C1475"/>
    <w:rsid w:val="007C17D8"/>
    <w:rsid w:val="007C1C0C"/>
    <w:rsid w:val="007C1F4C"/>
    <w:rsid w:val="007C1F7A"/>
    <w:rsid w:val="007C2BF3"/>
    <w:rsid w:val="007C2FAC"/>
    <w:rsid w:val="007C4613"/>
    <w:rsid w:val="007C59D2"/>
    <w:rsid w:val="007C602B"/>
    <w:rsid w:val="007C653C"/>
    <w:rsid w:val="007C6DB5"/>
    <w:rsid w:val="007C7EC0"/>
    <w:rsid w:val="007D0FE7"/>
    <w:rsid w:val="007D1A87"/>
    <w:rsid w:val="007D1DFF"/>
    <w:rsid w:val="007D3677"/>
    <w:rsid w:val="007D3819"/>
    <w:rsid w:val="007D4107"/>
    <w:rsid w:val="007D4569"/>
    <w:rsid w:val="007D5102"/>
    <w:rsid w:val="007D5FE2"/>
    <w:rsid w:val="007D6AC8"/>
    <w:rsid w:val="007E03B6"/>
    <w:rsid w:val="007E187C"/>
    <w:rsid w:val="007E19C9"/>
    <w:rsid w:val="007E225D"/>
    <w:rsid w:val="007E253C"/>
    <w:rsid w:val="007E2A6F"/>
    <w:rsid w:val="007E3D29"/>
    <w:rsid w:val="007E44E0"/>
    <w:rsid w:val="007E4E5F"/>
    <w:rsid w:val="007E5305"/>
    <w:rsid w:val="007E648B"/>
    <w:rsid w:val="007E73F0"/>
    <w:rsid w:val="007F039F"/>
    <w:rsid w:val="007F0A1B"/>
    <w:rsid w:val="007F0CEE"/>
    <w:rsid w:val="007F0DA5"/>
    <w:rsid w:val="007F104E"/>
    <w:rsid w:val="007F13C5"/>
    <w:rsid w:val="007F1B51"/>
    <w:rsid w:val="007F237A"/>
    <w:rsid w:val="007F2873"/>
    <w:rsid w:val="007F3564"/>
    <w:rsid w:val="007F3D58"/>
    <w:rsid w:val="007F453D"/>
    <w:rsid w:val="007F55C9"/>
    <w:rsid w:val="007F6C0F"/>
    <w:rsid w:val="007F741F"/>
    <w:rsid w:val="00800135"/>
    <w:rsid w:val="008004B5"/>
    <w:rsid w:val="00800A3D"/>
    <w:rsid w:val="00800BA8"/>
    <w:rsid w:val="0080105C"/>
    <w:rsid w:val="008011E4"/>
    <w:rsid w:val="00801422"/>
    <w:rsid w:val="0080162D"/>
    <w:rsid w:val="00801CC7"/>
    <w:rsid w:val="00802673"/>
    <w:rsid w:val="00802781"/>
    <w:rsid w:val="00802999"/>
    <w:rsid w:val="008034BC"/>
    <w:rsid w:val="00803A0E"/>
    <w:rsid w:val="0080405D"/>
    <w:rsid w:val="00804ABF"/>
    <w:rsid w:val="00804CD3"/>
    <w:rsid w:val="0080509F"/>
    <w:rsid w:val="00805107"/>
    <w:rsid w:val="00805346"/>
    <w:rsid w:val="00805373"/>
    <w:rsid w:val="00805A11"/>
    <w:rsid w:val="008064D6"/>
    <w:rsid w:val="00806F0E"/>
    <w:rsid w:val="0080772D"/>
    <w:rsid w:val="00807F0D"/>
    <w:rsid w:val="00807FBB"/>
    <w:rsid w:val="0081054D"/>
    <w:rsid w:val="00810AFB"/>
    <w:rsid w:val="00811702"/>
    <w:rsid w:val="00811734"/>
    <w:rsid w:val="008117A8"/>
    <w:rsid w:val="00812201"/>
    <w:rsid w:val="008125C6"/>
    <w:rsid w:val="008126F9"/>
    <w:rsid w:val="00812ABA"/>
    <w:rsid w:val="0081437C"/>
    <w:rsid w:val="00814E37"/>
    <w:rsid w:val="00814FED"/>
    <w:rsid w:val="008165C2"/>
    <w:rsid w:val="00817091"/>
    <w:rsid w:val="00820A15"/>
    <w:rsid w:val="00820CF6"/>
    <w:rsid w:val="008221C3"/>
    <w:rsid w:val="00823180"/>
    <w:rsid w:val="0082353F"/>
    <w:rsid w:val="00823BB7"/>
    <w:rsid w:val="00824E33"/>
    <w:rsid w:val="00825041"/>
    <w:rsid w:val="00825084"/>
    <w:rsid w:val="00825B45"/>
    <w:rsid w:val="00825D6D"/>
    <w:rsid w:val="008272E4"/>
    <w:rsid w:val="00827529"/>
    <w:rsid w:val="00827556"/>
    <w:rsid w:val="008275A3"/>
    <w:rsid w:val="00827C19"/>
    <w:rsid w:val="00830A17"/>
    <w:rsid w:val="00830A8F"/>
    <w:rsid w:val="00830EA7"/>
    <w:rsid w:val="00831735"/>
    <w:rsid w:val="00831E42"/>
    <w:rsid w:val="00832611"/>
    <w:rsid w:val="008329BE"/>
    <w:rsid w:val="00832A75"/>
    <w:rsid w:val="00832DDC"/>
    <w:rsid w:val="008331E4"/>
    <w:rsid w:val="00834099"/>
    <w:rsid w:val="0083497F"/>
    <w:rsid w:val="00836493"/>
    <w:rsid w:val="00836F39"/>
    <w:rsid w:val="008376CD"/>
    <w:rsid w:val="00837834"/>
    <w:rsid w:val="008410D1"/>
    <w:rsid w:val="008412B1"/>
    <w:rsid w:val="008413E7"/>
    <w:rsid w:val="00841F62"/>
    <w:rsid w:val="00842CFA"/>
    <w:rsid w:val="00843C8B"/>
    <w:rsid w:val="008446B6"/>
    <w:rsid w:val="00845E31"/>
    <w:rsid w:val="00846409"/>
    <w:rsid w:val="00846E0A"/>
    <w:rsid w:val="0085052E"/>
    <w:rsid w:val="0085057D"/>
    <w:rsid w:val="00851624"/>
    <w:rsid w:val="00853047"/>
    <w:rsid w:val="00853191"/>
    <w:rsid w:val="00853457"/>
    <w:rsid w:val="00853612"/>
    <w:rsid w:val="00854D99"/>
    <w:rsid w:val="00854F40"/>
    <w:rsid w:val="00854F4D"/>
    <w:rsid w:val="008558C0"/>
    <w:rsid w:val="00855E9F"/>
    <w:rsid w:val="00857C22"/>
    <w:rsid w:val="008608D3"/>
    <w:rsid w:val="00860A59"/>
    <w:rsid w:val="00861460"/>
    <w:rsid w:val="00861669"/>
    <w:rsid w:val="008617BA"/>
    <w:rsid w:val="008618E5"/>
    <w:rsid w:val="00861FBB"/>
    <w:rsid w:val="0086248B"/>
    <w:rsid w:val="0086270F"/>
    <w:rsid w:val="0086294A"/>
    <w:rsid w:val="0086420B"/>
    <w:rsid w:val="00864898"/>
    <w:rsid w:val="00864BFF"/>
    <w:rsid w:val="00866A57"/>
    <w:rsid w:val="00866AF4"/>
    <w:rsid w:val="00866F36"/>
    <w:rsid w:val="00867252"/>
    <w:rsid w:val="00867840"/>
    <w:rsid w:val="0086797F"/>
    <w:rsid w:val="008704A3"/>
    <w:rsid w:val="00870742"/>
    <w:rsid w:val="0087111B"/>
    <w:rsid w:val="0087173D"/>
    <w:rsid w:val="00871A87"/>
    <w:rsid w:val="00872934"/>
    <w:rsid w:val="00872B66"/>
    <w:rsid w:val="00874352"/>
    <w:rsid w:val="00874C52"/>
    <w:rsid w:val="00874D94"/>
    <w:rsid w:val="00874E9B"/>
    <w:rsid w:val="00875976"/>
    <w:rsid w:val="0087658F"/>
    <w:rsid w:val="0087708A"/>
    <w:rsid w:val="008770F3"/>
    <w:rsid w:val="00877BE5"/>
    <w:rsid w:val="00877E21"/>
    <w:rsid w:val="00880081"/>
    <w:rsid w:val="008800EA"/>
    <w:rsid w:val="0088014A"/>
    <w:rsid w:val="00880AA2"/>
    <w:rsid w:val="00880B92"/>
    <w:rsid w:val="0088122A"/>
    <w:rsid w:val="00881944"/>
    <w:rsid w:val="008819B6"/>
    <w:rsid w:val="00881AA6"/>
    <w:rsid w:val="00882D94"/>
    <w:rsid w:val="00883035"/>
    <w:rsid w:val="0088351A"/>
    <w:rsid w:val="00883E3D"/>
    <w:rsid w:val="008842B5"/>
    <w:rsid w:val="0088471A"/>
    <w:rsid w:val="00885472"/>
    <w:rsid w:val="00885BF7"/>
    <w:rsid w:val="00885C16"/>
    <w:rsid w:val="00887554"/>
    <w:rsid w:val="00890171"/>
    <w:rsid w:val="00890505"/>
    <w:rsid w:val="00890A53"/>
    <w:rsid w:val="00890EE1"/>
    <w:rsid w:val="00891334"/>
    <w:rsid w:val="00892EC3"/>
    <w:rsid w:val="00894671"/>
    <w:rsid w:val="00895474"/>
    <w:rsid w:val="00895B20"/>
    <w:rsid w:val="00896B2A"/>
    <w:rsid w:val="008978EC"/>
    <w:rsid w:val="00897F2C"/>
    <w:rsid w:val="008A093C"/>
    <w:rsid w:val="008A2AA6"/>
    <w:rsid w:val="008A2B92"/>
    <w:rsid w:val="008A4579"/>
    <w:rsid w:val="008A4B5A"/>
    <w:rsid w:val="008A4DD2"/>
    <w:rsid w:val="008A67F4"/>
    <w:rsid w:val="008A69FD"/>
    <w:rsid w:val="008A7073"/>
    <w:rsid w:val="008A7BED"/>
    <w:rsid w:val="008B074B"/>
    <w:rsid w:val="008B096D"/>
    <w:rsid w:val="008B0F05"/>
    <w:rsid w:val="008B1506"/>
    <w:rsid w:val="008B196A"/>
    <w:rsid w:val="008B1F4E"/>
    <w:rsid w:val="008B2137"/>
    <w:rsid w:val="008B2258"/>
    <w:rsid w:val="008B2A91"/>
    <w:rsid w:val="008B3349"/>
    <w:rsid w:val="008B43A6"/>
    <w:rsid w:val="008B4FDE"/>
    <w:rsid w:val="008B536B"/>
    <w:rsid w:val="008B5758"/>
    <w:rsid w:val="008B5A8E"/>
    <w:rsid w:val="008B67D6"/>
    <w:rsid w:val="008B68E7"/>
    <w:rsid w:val="008B6FA3"/>
    <w:rsid w:val="008B7FBA"/>
    <w:rsid w:val="008C0F35"/>
    <w:rsid w:val="008C1024"/>
    <w:rsid w:val="008C2354"/>
    <w:rsid w:val="008C242D"/>
    <w:rsid w:val="008C271E"/>
    <w:rsid w:val="008C2A6E"/>
    <w:rsid w:val="008C30BE"/>
    <w:rsid w:val="008C37F1"/>
    <w:rsid w:val="008C3EAB"/>
    <w:rsid w:val="008C41BF"/>
    <w:rsid w:val="008C47EA"/>
    <w:rsid w:val="008C4C4A"/>
    <w:rsid w:val="008C5946"/>
    <w:rsid w:val="008C65B1"/>
    <w:rsid w:val="008C71DE"/>
    <w:rsid w:val="008C7468"/>
    <w:rsid w:val="008C7A73"/>
    <w:rsid w:val="008C7FAC"/>
    <w:rsid w:val="008D064D"/>
    <w:rsid w:val="008D0FD3"/>
    <w:rsid w:val="008D1218"/>
    <w:rsid w:val="008D132F"/>
    <w:rsid w:val="008D2897"/>
    <w:rsid w:val="008D3ABE"/>
    <w:rsid w:val="008D490F"/>
    <w:rsid w:val="008D4EEE"/>
    <w:rsid w:val="008D5325"/>
    <w:rsid w:val="008D5B45"/>
    <w:rsid w:val="008D5D9A"/>
    <w:rsid w:val="008D624D"/>
    <w:rsid w:val="008D6496"/>
    <w:rsid w:val="008D6E07"/>
    <w:rsid w:val="008E0CDA"/>
    <w:rsid w:val="008E0E51"/>
    <w:rsid w:val="008E1B68"/>
    <w:rsid w:val="008E1BBE"/>
    <w:rsid w:val="008E1E98"/>
    <w:rsid w:val="008E36D0"/>
    <w:rsid w:val="008E392C"/>
    <w:rsid w:val="008E3BCC"/>
    <w:rsid w:val="008E5305"/>
    <w:rsid w:val="008E571A"/>
    <w:rsid w:val="008E7989"/>
    <w:rsid w:val="008E7A08"/>
    <w:rsid w:val="008F0278"/>
    <w:rsid w:val="008F0E93"/>
    <w:rsid w:val="008F1005"/>
    <w:rsid w:val="008F3A94"/>
    <w:rsid w:val="008F40A1"/>
    <w:rsid w:val="008F52B3"/>
    <w:rsid w:val="008F5646"/>
    <w:rsid w:val="008F6456"/>
    <w:rsid w:val="008F69F3"/>
    <w:rsid w:val="008F6C8B"/>
    <w:rsid w:val="008F6E39"/>
    <w:rsid w:val="008F7806"/>
    <w:rsid w:val="008F79BA"/>
    <w:rsid w:val="008F7C20"/>
    <w:rsid w:val="008F7EAE"/>
    <w:rsid w:val="009003BD"/>
    <w:rsid w:val="00901029"/>
    <w:rsid w:val="00901BB4"/>
    <w:rsid w:val="00901D24"/>
    <w:rsid w:val="0090325B"/>
    <w:rsid w:val="00903B4A"/>
    <w:rsid w:val="00905380"/>
    <w:rsid w:val="0090541F"/>
    <w:rsid w:val="00905C0A"/>
    <w:rsid w:val="0090687A"/>
    <w:rsid w:val="00906EF5"/>
    <w:rsid w:val="009073AB"/>
    <w:rsid w:val="0091017F"/>
    <w:rsid w:val="00910775"/>
    <w:rsid w:val="00910E74"/>
    <w:rsid w:val="00911F16"/>
    <w:rsid w:val="00912A5B"/>
    <w:rsid w:val="00912F04"/>
    <w:rsid w:val="00913CB8"/>
    <w:rsid w:val="00913DB4"/>
    <w:rsid w:val="00914105"/>
    <w:rsid w:val="009147EC"/>
    <w:rsid w:val="00914986"/>
    <w:rsid w:val="00914BCA"/>
    <w:rsid w:val="00914C36"/>
    <w:rsid w:val="00914F0B"/>
    <w:rsid w:val="00915D28"/>
    <w:rsid w:val="00915F15"/>
    <w:rsid w:val="009162D4"/>
    <w:rsid w:val="009162ED"/>
    <w:rsid w:val="00917456"/>
    <w:rsid w:val="0091747B"/>
    <w:rsid w:val="00920BE3"/>
    <w:rsid w:val="009218F8"/>
    <w:rsid w:val="00921B6E"/>
    <w:rsid w:val="0092214B"/>
    <w:rsid w:val="0092310B"/>
    <w:rsid w:val="00924004"/>
    <w:rsid w:val="00924031"/>
    <w:rsid w:val="00924177"/>
    <w:rsid w:val="0092470B"/>
    <w:rsid w:val="00924BE0"/>
    <w:rsid w:val="00925740"/>
    <w:rsid w:val="00925C33"/>
    <w:rsid w:val="00926BFA"/>
    <w:rsid w:val="009270D8"/>
    <w:rsid w:val="00927482"/>
    <w:rsid w:val="009301DC"/>
    <w:rsid w:val="009304E4"/>
    <w:rsid w:val="009305AB"/>
    <w:rsid w:val="00930E39"/>
    <w:rsid w:val="009315A5"/>
    <w:rsid w:val="00931C62"/>
    <w:rsid w:val="009322EA"/>
    <w:rsid w:val="00932EDD"/>
    <w:rsid w:val="0093350E"/>
    <w:rsid w:val="00934F2A"/>
    <w:rsid w:val="00935E0F"/>
    <w:rsid w:val="00935F57"/>
    <w:rsid w:val="00936119"/>
    <w:rsid w:val="00936B71"/>
    <w:rsid w:val="00941ACE"/>
    <w:rsid w:val="009440A3"/>
    <w:rsid w:val="00944123"/>
    <w:rsid w:val="009441E4"/>
    <w:rsid w:val="009457F7"/>
    <w:rsid w:val="009462B2"/>
    <w:rsid w:val="00946CD6"/>
    <w:rsid w:val="00946EA7"/>
    <w:rsid w:val="009471B9"/>
    <w:rsid w:val="00950560"/>
    <w:rsid w:val="00950960"/>
    <w:rsid w:val="009514FC"/>
    <w:rsid w:val="00951E10"/>
    <w:rsid w:val="00952159"/>
    <w:rsid w:val="00952481"/>
    <w:rsid w:val="009536EA"/>
    <w:rsid w:val="00954017"/>
    <w:rsid w:val="0095477D"/>
    <w:rsid w:val="00954A1F"/>
    <w:rsid w:val="0095536B"/>
    <w:rsid w:val="00955B96"/>
    <w:rsid w:val="00956236"/>
    <w:rsid w:val="00956384"/>
    <w:rsid w:val="009573AB"/>
    <w:rsid w:val="00957491"/>
    <w:rsid w:val="00957575"/>
    <w:rsid w:val="009601AF"/>
    <w:rsid w:val="009611AC"/>
    <w:rsid w:val="009619A4"/>
    <w:rsid w:val="00961BA2"/>
    <w:rsid w:val="00961BEB"/>
    <w:rsid w:val="009628EA"/>
    <w:rsid w:val="00962D7A"/>
    <w:rsid w:val="00963530"/>
    <w:rsid w:val="00963592"/>
    <w:rsid w:val="00963DAF"/>
    <w:rsid w:val="00964390"/>
    <w:rsid w:val="0096498D"/>
    <w:rsid w:val="00965950"/>
    <w:rsid w:val="009670AF"/>
    <w:rsid w:val="009670EB"/>
    <w:rsid w:val="00967451"/>
    <w:rsid w:val="009712ED"/>
    <w:rsid w:val="009715F7"/>
    <w:rsid w:val="009718D6"/>
    <w:rsid w:val="00971920"/>
    <w:rsid w:val="009719BA"/>
    <w:rsid w:val="00971D86"/>
    <w:rsid w:val="00972622"/>
    <w:rsid w:val="00972B81"/>
    <w:rsid w:val="00973F5A"/>
    <w:rsid w:val="009740FE"/>
    <w:rsid w:val="00975269"/>
    <w:rsid w:val="00975271"/>
    <w:rsid w:val="00977599"/>
    <w:rsid w:val="00977675"/>
    <w:rsid w:val="009811C5"/>
    <w:rsid w:val="009822EA"/>
    <w:rsid w:val="00982637"/>
    <w:rsid w:val="00982C17"/>
    <w:rsid w:val="00983258"/>
    <w:rsid w:val="009833D7"/>
    <w:rsid w:val="00985960"/>
    <w:rsid w:val="009875EB"/>
    <w:rsid w:val="00990054"/>
    <w:rsid w:val="009900C6"/>
    <w:rsid w:val="00990F0E"/>
    <w:rsid w:val="00990F65"/>
    <w:rsid w:val="00991064"/>
    <w:rsid w:val="00991697"/>
    <w:rsid w:val="00991920"/>
    <w:rsid w:val="0099222B"/>
    <w:rsid w:val="00992507"/>
    <w:rsid w:val="00993693"/>
    <w:rsid w:val="00993DE6"/>
    <w:rsid w:val="00993E91"/>
    <w:rsid w:val="00994441"/>
    <w:rsid w:val="00994823"/>
    <w:rsid w:val="00994F5C"/>
    <w:rsid w:val="00995116"/>
    <w:rsid w:val="00995AE5"/>
    <w:rsid w:val="009A017A"/>
    <w:rsid w:val="009A0665"/>
    <w:rsid w:val="009A1528"/>
    <w:rsid w:val="009A1F0D"/>
    <w:rsid w:val="009A32D4"/>
    <w:rsid w:val="009A42C4"/>
    <w:rsid w:val="009A47AC"/>
    <w:rsid w:val="009A4A62"/>
    <w:rsid w:val="009A54DB"/>
    <w:rsid w:val="009A567E"/>
    <w:rsid w:val="009A5CD3"/>
    <w:rsid w:val="009A5EDF"/>
    <w:rsid w:val="009A6146"/>
    <w:rsid w:val="009A6AE1"/>
    <w:rsid w:val="009A72EB"/>
    <w:rsid w:val="009A760C"/>
    <w:rsid w:val="009B1226"/>
    <w:rsid w:val="009B1554"/>
    <w:rsid w:val="009B15AB"/>
    <w:rsid w:val="009B1AFE"/>
    <w:rsid w:val="009B26D3"/>
    <w:rsid w:val="009B2789"/>
    <w:rsid w:val="009B2FE5"/>
    <w:rsid w:val="009B38F5"/>
    <w:rsid w:val="009B506F"/>
    <w:rsid w:val="009B5604"/>
    <w:rsid w:val="009B6115"/>
    <w:rsid w:val="009B6D7F"/>
    <w:rsid w:val="009B722A"/>
    <w:rsid w:val="009B75E0"/>
    <w:rsid w:val="009C0C1E"/>
    <w:rsid w:val="009C0DCF"/>
    <w:rsid w:val="009C142C"/>
    <w:rsid w:val="009C1CEE"/>
    <w:rsid w:val="009C3429"/>
    <w:rsid w:val="009C4139"/>
    <w:rsid w:val="009C499A"/>
    <w:rsid w:val="009C5037"/>
    <w:rsid w:val="009C5CBE"/>
    <w:rsid w:val="009C639D"/>
    <w:rsid w:val="009C674F"/>
    <w:rsid w:val="009C6C59"/>
    <w:rsid w:val="009C6C96"/>
    <w:rsid w:val="009C7389"/>
    <w:rsid w:val="009C7BC6"/>
    <w:rsid w:val="009D00D5"/>
    <w:rsid w:val="009D00E6"/>
    <w:rsid w:val="009D135A"/>
    <w:rsid w:val="009D1F82"/>
    <w:rsid w:val="009D2191"/>
    <w:rsid w:val="009D29CA"/>
    <w:rsid w:val="009D3CE7"/>
    <w:rsid w:val="009D3D95"/>
    <w:rsid w:val="009D6E6F"/>
    <w:rsid w:val="009D7734"/>
    <w:rsid w:val="009D7F57"/>
    <w:rsid w:val="009E0A13"/>
    <w:rsid w:val="009E0BBD"/>
    <w:rsid w:val="009E135B"/>
    <w:rsid w:val="009E196B"/>
    <w:rsid w:val="009E2611"/>
    <w:rsid w:val="009E3157"/>
    <w:rsid w:val="009E3ED7"/>
    <w:rsid w:val="009E44CA"/>
    <w:rsid w:val="009E46F3"/>
    <w:rsid w:val="009E5932"/>
    <w:rsid w:val="009E61F9"/>
    <w:rsid w:val="009E64D9"/>
    <w:rsid w:val="009E6517"/>
    <w:rsid w:val="009E7537"/>
    <w:rsid w:val="009E7EB6"/>
    <w:rsid w:val="009F0ADD"/>
    <w:rsid w:val="009F0CAE"/>
    <w:rsid w:val="009F143E"/>
    <w:rsid w:val="009F2254"/>
    <w:rsid w:val="009F2714"/>
    <w:rsid w:val="009F2848"/>
    <w:rsid w:val="009F371A"/>
    <w:rsid w:val="009F401F"/>
    <w:rsid w:val="009F4443"/>
    <w:rsid w:val="009F4585"/>
    <w:rsid w:val="009F45EF"/>
    <w:rsid w:val="009F4BB4"/>
    <w:rsid w:val="009F5784"/>
    <w:rsid w:val="009F57BB"/>
    <w:rsid w:val="009F5F64"/>
    <w:rsid w:val="009F675E"/>
    <w:rsid w:val="009F7406"/>
    <w:rsid w:val="009F74BA"/>
    <w:rsid w:val="00A00AC6"/>
    <w:rsid w:val="00A0168A"/>
    <w:rsid w:val="00A02708"/>
    <w:rsid w:val="00A03431"/>
    <w:rsid w:val="00A0354B"/>
    <w:rsid w:val="00A03920"/>
    <w:rsid w:val="00A0510F"/>
    <w:rsid w:val="00A051E5"/>
    <w:rsid w:val="00A06B30"/>
    <w:rsid w:val="00A07FAB"/>
    <w:rsid w:val="00A10A82"/>
    <w:rsid w:val="00A111B2"/>
    <w:rsid w:val="00A11B2E"/>
    <w:rsid w:val="00A11BD4"/>
    <w:rsid w:val="00A120E1"/>
    <w:rsid w:val="00A12436"/>
    <w:rsid w:val="00A12B8E"/>
    <w:rsid w:val="00A12E01"/>
    <w:rsid w:val="00A13044"/>
    <w:rsid w:val="00A1400B"/>
    <w:rsid w:val="00A14094"/>
    <w:rsid w:val="00A16960"/>
    <w:rsid w:val="00A169DE"/>
    <w:rsid w:val="00A16A7E"/>
    <w:rsid w:val="00A17840"/>
    <w:rsid w:val="00A179EA"/>
    <w:rsid w:val="00A17FAB"/>
    <w:rsid w:val="00A20F9A"/>
    <w:rsid w:val="00A21A03"/>
    <w:rsid w:val="00A2235D"/>
    <w:rsid w:val="00A226B1"/>
    <w:rsid w:val="00A22EE5"/>
    <w:rsid w:val="00A22F07"/>
    <w:rsid w:val="00A232DD"/>
    <w:rsid w:val="00A2365A"/>
    <w:rsid w:val="00A23E8A"/>
    <w:rsid w:val="00A23FB5"/>
    <w:rsid w:val="00A2417B"/>
    <w:rsid w:val="00A24360"/>
    <w:rsid w:val="00A248DA"/>
    <w:rsid w:val="00A2495D"/>
    <w:rsid w:val="00A267BB"/>
    <w:rsid w:val="00A26B97"/>
    <w:rsid w:val="00A273AC"/>
    <w:rsid w:val="00A30A27"/>
    <w:rsid w:val="00A3129D"/>
    <w:rsid w:val="00A31B33"/>
    <w:rsid w:val="00A31F46"/>
    <w:rsid w:val="00A320B2"/>
    <w:rsid w:val="00A338EA"/>
    <w:rsid w:val="00A34209"/>
    <w:rsid w:val="00A374E8"/>
    <w:rsid w:val="00A37D44"/>
    <w:rsid w:val="00A37D50"/>
    <w:rsid w:val="00A37EA2"/>
    <w:rsid w:val="00A410A4"/>
    <w:rsid w:val="00A414AD"/>
    <w:rsid w:val="00A416D3"/>
    <w:rsid w:val="00A427E3"/>
    <w:rsid w:val="00A43701"/>
    <w:rsid w:val="00A4383A"/>
    <w:rsid w:val="00A43984"/>
    <w:rsid w:val="00A4410D"/>
    <w:rsid w:val="00A446A2"/>
    <w:rsid w:val="00A44716"/>
    <w:rsid w:val="00A447CE"/>
    <w:rsid w:val="00A4527C"/>
    <w:rsid w:val="00A45725"/>
    <w:rsid w:val="00A4577B"/>
    <w:rsid w:val="00A45A1D"/>
    <w:rsid w:val="00A45B75"/>
    <w:rsid w:val="00A4623E"/>
    <w:rsid w:val="00A4762A"/>
    <w:rsid w:val="00A50FAE"/>
    <w:rsid w:val="00A526FC"/>
    <w:rsid w:val="00A5558B"/>
    <w:rsid w:val="00A555E5"/>
    <w:rsid w:val="00A5596C"/>
    <w:rsid w:val="00A56546"/>
    <w:rsid w:val="00A5655E"/>
    <w:rsid w:val="00A56C8C"/>
    <w:rsid w:val="00A600D4"/>
    <w:rsid w:val="00A601BB"/>
    <w:rsid w:val="00A6072B"/>
    <w:rsid w:val="00A60E05"/>
    <w:rsid w:val="00A626A3"/>
    <w:rsid w:val="00A63029"/>
    <w:rsid w:val="00A6314F"/>
    <w:rsid w:val="00A63291"/>
    <w:rsid w:val="00A633F9"/>
    <w:rsid w:val="00A63D27"/>
    <w:rsid w:val="00A649B1"/>
    <w:rsid w:val="00A64B40"/>
    <w:rsid w:val="00A652D9"/>
    <w:rsid w:val="00A65BC0"/>
    <w:rsid w:val="00A66013"/>
    <w:rsid w:val="00A67515"/>
    <w:rsid w:val="00A676A7"/>
    <w:rsid w:val="00A67FFB"/>
    <w:rsid w:val="00A70AB0"/>
    <w:rsid w:val="00A724C8"/>
    <w:rsid w:val="00A7256A"/>
    <w:rsid w:val="00A728DE"/>
    <w:rsid w:val="00A72F2D"/>
    <w:rsid w:val="00A73234"/>
    <w:rsid w:val="00A73DC1"/>
    <w:rsid w:val="00A73E7A"/>
    <w:rsid w:val="00A75038"/>
    <w:rsid w:val="00A75529"/>
    <w:rsid w:val="00A75685"/>
    <w:rsid w:val="00A756BF"/>
    <w:rsid w:val="00A75A04"/>
    <w:rsid w:val="00A76435"/>
    <w:rsid w:val="00A768EE"/>
    <w:rsid w:val="00A76EC9"/>
    <w:rsid w:val="00A77213"/>
    <w:rsid w:val="00A777B0"/>
    <w:rsid w:val="00A8069D"/>
    <w:rsid w:val="00A81459"/>
    <w:rsid w:val="00A814A4"/>
    <w:rsid w:val="00A82E37"/>
    <w:rsid w:val="00A83DF7"/>
    <w:rsid w:val="00A83F3D"/>
    <w:rsid w:val="00A844B0"/>
    <w:rsid w:val="00A845DD"/>
    <w:rsid w:val="00A84A6B"/>
    <w:rsid w:val="00A84EAA"/>
    <w:rsid w:val="00A8526A"/>
    <w:rsid w:val="00A85341"/>
    <w:rsid w:val="00A857FE"/>
    <w:rsid w:val="00A85BED"/>
    <w:rsid w:val="00A8664B"/>
    <w:rsid w:val="00A87953"/>
    <w:rsid w:val="00A879D6"/>
    <w:rsid w:val="00A87E56"/>
    <w:rsid w:val="00A900E3"/>
    <w:rsid w:val="00A90D8B"/>
    <w:rsid w:val="00A92F31"/>
    <w:rsid w:val="00A93843"/>
    <w:rsid w:val="00A93CFE"/>
    <w:rsid w:val="00A93E4E"/>
    <w:rsid w:val="00A94F3F"/>
    <w:rsid w:val="00A95D84"/>
    <w:rsid w:val="00A974F6"/>
    <w:rsid w:val="00A9790B"/>
    <w:rsid w:val="00AA0047"/>
    <w:rsid w:val="00AA0497"/>
    <w:rsid w:val="00AA05BB"/>
    <w:rsid w:val="00AA0DFC"/>
    <w:rsid w:val="00AA0ED3"/>
    <w:rsid w:val="00AA1120"/>
    <w:rsid w:val="00AA1478"/>
    <w:rsid w:val="00AA29B4"/>
    <w:rsid w:val="00AA3363"/>
    <w:rsid w:val="00AA3393"/>
    <w:rsid w:val="00AA363B"/>
    <w:rsid w:val="00AA46BB"/>
    <w:rsid w:val="00AA4A57"/>
    <w:rsid w:val="00AA4C57"/>
    <w:rsid w:val="00AA4FD8"/>
    <w:rsid w:val="00AA5EDD"/>
    <w:rsid w:val="00AA61ED"/>
    <w:rsid w:val="00AA6301"/>
    <w:rsid w:val="00AA69F4"/>
    <w:rsid w:val="00AA6CDD"/>
    <w:rsid w:val="00AA6D6B"/>
    <w:rsid w:val="00AA7107"/>
    <w:rsid w:val="00AA79C5"/>
    <w:rsid w:val="00AA7B47"/>
    <w:rsid w:val="00AB1E7E"/>
    <w:rsid w:val="00AB2937"/>
    <w:rsid w:val="00AB35CB"/>
    <w:rsid w:val="00AB4B34"/>
    <w:rsid w:val="00AB4D56"/>
    <w:rsid w:val="00AB5319"/>
    <w:rsid w:val="00AB58EA"/>
    <w:rsid w:val="00AB7375"/>
    <w:rsid w:val="00AB73EB"/>
    <w:rsid w:val="00AB7484"/>
    <w:rsid w:val="00AB76A8"/>
    <w:rsid w:val="00AB775B"/>
    <w:rsid w:val="00AB7CAF"/>
    <w:rsid w:val="00AB7FAC"/>
    <w:rsid w:val="00AC0EC3"/>
    <w:rsid w:val="00AC11BE"/>
    <w:rsid w:val="00AC1914"/>
    <w:rsid w:val="00AC1C29"/>
    <w:rsid w:val="00AC2D23"/>
    <w:rsid w:val="00AC46C5"/>
    <w:rsid w:val="00AC4E54"/>
    <w:rsid w:val="00AC4E6F"/>
    <w:rsid w:val="00AC5E2E"/>
    <w:rsid w:val="00AC5FA0"/>
    <w:rsid w:val="00AC61CD"/>
    <w:rsid w:val="00AD1017"/>
    <w:rsid w:val="00AD1DB3"/>
    <w:rsid w:val="00AD2B1F"/>
    <w:rsid w:val="00AD2ED1"/>
    <w:rsid w:val="00AD31B8"/>
    <w:rsid w:val="00AD3A6F"/>
    <w:rsid w:val="00AD4383"/>
    <w:rsid w:val="00AD60F2"/>
    <w:rsid w:val="00AD6166"/>
    <w:rsid w:val="00AD6705"/>
    <w:rsid w:val="00AD67FA"/>
    <w:rsid w:val="00AD6C5E"/>
    <w:rsid w:val="00AD6C6F"/>
    <w:rsid w:val="00AD7845"/>
    <w:rsid w:val="00AD7C22"/>
    <w:rsid w:val="00AD7E1A"/>
    <w:rsid w:val="00AE072C"/>
    <w:rsid w:val="00AE0A76"/>
    <w:rsid w:val="00AE1645"/>
    <w:rsid w:val="00AE1976"/>
    <w:rsid w:val="00AE1DE3"/>
    <w:rsid w:val="00AE1FF6"/>
    <w:rsid w:val="00AE2109"/>
    <w:rsid w:val="00AE2303"/>
    <w:rsid w:val="00AE24EA"/>
    <w:rsid w:val="00AE2B98"/>
    <w:rsid w:val="00AE2C30"/>
    <w:rsid w:val="00AE2F57"/>
    <w:rsid w:val="00AE2FF8"/>
    <w:rsid w:val="00AE3281"/>
    <w:rsid w:val="00AE36D1"/>
    <w:rsid w:val="00AE3A69"/>
    <w:rsid w:val="00AE4097"/>
    <w:rsid w:val="00AE44E4"/>
    <w:rsid w:val="00AE4A76"/>
    <w:rsid w:val="00AE4BC3"/>
    <w:rsid w:val="00AE6470"/>
    <w:rsid w:val="00AE6D5B"/>
    <w:rsid w:val="00AE6E10"/>
    <w:rsid w:val="00AE6E85"/>
    <w:rsid w:val="00AE74B7"/>
    <w:rsid w:val="00AE75A8"/>
    <w:rsid w:val="00AE7F1F"/>
    <w:rsid w:val="00AF00D9"/>
    <w:rsid w:val="00AF074A"/>
    <w:rsid w:val="00AF10BB"/>
    <w:rsid w:val="00AF23C0"/>
    <w:rsid w:val="00AF2797"/>
    <w:rsid w:val="00AF2824"/>
    <w:rsid w:val="00AF298C"/>
    <w:rsid w:val="00AF2DDE"/>
    <w:rsid w:val="00AF34C5"/>
    <w:rsid w:val="00AF410B"/>
    <w:rsid w:val="00AF44F2"/>
    <w:rsid w:val="00AF46FF"/>
    <w:rsid w:val="00AF49D3"/>
    <w:rsid w:val="00AF4B37"/>
    <w:rsid w:val="00AF51E5"/>
    <w:rsid w:val="00AF523A"/>
    <w:rsid w:val="00AF5713"/>
    <w:rsid w:val="00AF5B76"/>
    <w:rsid w:val="00AF718A"/>
    <w:rsid w:val="00AF743E"/>
    <w:rsid w:val="00B000DD"/>
    <w:rsid w:val="00B0030C"/>
    <w:rsid w:val="00B0087A"/>
    <w:rsid w:val="00B0136E"/>
    <w:rsid w:val="00B0148C"/>
    <w:rsid w:val="00B015E5"/>
    <w:rsid w:val="00B018D5"/>
    <w:rsid w:val="00B01FAE"/>
    <w:rsid w:val="00B02763"/>
    <w:rsid w:val="00B02E56"/>
    <w:rsid w:val="00B0362B"/>
    <w:rsid w:val="00B038B8"/>
    <w:rsid w:val="00B03993"/>
    <w:rsid w:val="00B041FB"/>
    <w:rsid w:val="00B045F3"/>
    <w:rsid w:val="00B0526A"/>
    <w:rsid w:val="00B05418"/>
    <w:rsid w:val="00B0558F"/>
    <w:rsid w:val="00B05CDC"/>
    <w:rsid w:val="00B05FAE"/>
    <w:rsid w:val="00B06E89"/>
    <w:rsid w:val="00B070CB"/>
    <w:rsid w:val="00B07840"/>
    <w:rsid w:val="00B07CCB"/>
    <w:rsid w:val="00B10BE0"/>
    <w:rsid w:val="00B11406"/>
    <w:rsid w:val="00B1276D"/>
    <w:rsid w:val="00B13163"/>
    <w:rsid w:val="00B1471F"/>
    <w:rsid w:val="00B14FEF"/>
    <w:rsid w:val="00B15123"/>
    <w:rsid w:val="00B162B0"/>
    <w:rsid w:val="00B16E80"/>
    <w:rsid w:val="00B20C2A"/>
    <w:rsid w:val="00B21B3D"/>
    <w:rsid w:val="00B225A9"/>
    <w:rsid w:val="00B2272E"/>
    <w:rsid w:val="00B22E8A"/>
    <w:rsid w:val="00B23DD5"/>
    <w:rsid w:val="00B23EAA"/>
    <w:rsid w:val="00B240E5"/>
    <w:rsid w:val="00B24CDB"/>
    <w:rsid w:val="00B24E48"/>
    <w:rsid w:val="00B25165"/>
    <w:rsid w:val="00B255DE"/>
    <w:rsid w:val="00B261BE"/>
    <w:rsid w:val="00B26212"/>
    <w:rsid w:val="00B30AB7"/>
    <w:rsid w:val="00B32092"/>
    <w:rsid w:val="00B32173"/>
    <w:rsid w:val="00B334AB"/>
    <w:rsid w:val="00B33EA5"/>
    <w:rsid w:val="00B34177"/>
    <w:rsid w:val="00B34338"/>
    <w:rsid w:val="00B3448F"/>
    <w:rsid w:val="00B34854"/>
    <w:rsid w:val="00B35D62"/>
    <w:rsid w:val="00B36F01"/>
    <w:rsid w:val="00B378FB"/>
    <w:rsid w:val="00B379AE"/>
    <w:rsid w:val="00B37AEC"/>
    <w:rsid w:val="00B37CFC"/>
    <w:rsid w:val="00B40192"/>
    <w:rsid w:val="00B4055E"/>
    <w:rsid w:val="00B41213"/>
    <w:rsid w:val="00B416D0"/>
    <w:rsid w:val="00B4171C"/>
    <w:rsid w:val="00B4175E"/>
    <w:rsid w:val="00B41D67"/>
    <w:rsid w:val="00B42F22"/>
    <w:rsid w:val="00B4304B"/>
    <w:rsid w:val="00B43F08"/>
    <w:rsid w:val="00B453E5"/>
    <w:rsid w:val="00B45617"/>
    <w:rsid w:val="00B4590A"/>
    <w:rsid w:val="00B473AF"/>
    <w:rsid w:val="00B47F83"/>
    <w:rsid w:val="00B507AC"/>
    <w:rsid w:val="00B51192"/>
    <w:rsid w:val="00B51E5D"/>
    <w:rsid w:val="00B52082"/>
    <w:rsid w:val="00B5242C"/>
    <w:rsid w:val="00B52677"/>
    <w:rsid w:val="00B529C5"/>
    <w:rsid w:val="00B534E2"/>
    <w:rsid w:val="00B53936"/>
    <w:rsid w:val="00B53E95"/>
    <w:rsid w:val="00B53EB8"/>
    <w:rsid w:val="00B53FB4"/>
    <w:rsid w:val="00B55338"/>
    <w:rsid w:val="00B55781"/>
    <w:rsid w:val="00B55ADB"/>
    <w:rsid w:val="00B56A41"/>
    <w:rsid w:val="00B571EF"/>
    <w:rsid w:val="00B607A6"/>
    <w:rsid w:val="00B60AF7"/>
    <w:rsid w:val="00B60B04"/>
    <w:rsid w:val="00B619C8"/>
    <w:rsid w:val="00B623BA"/>
    <w:rsid w:val="00B63082"/>
    <w:rsid w:val="00B64600"/>
    <w:rsid w:val="00B64D71"/>
    <w:rsid w:val="00B65472"/>
    <w:rsid w:val="00B66D4D"/>
    <w:rsid w:val="00B67011"/>
    <w:rsid w:val="00B67537"/>
    <w:rsid w:val="00B675C7"/>
    <w:rsid w:val="00B67653"/>
    <w:rsid w:val="00B7011F"/>
    <w:rsid w:val="00B721F7"/>
    <w:rsid w:val="00B725FE"/>
    <w:rsid w:val="00B726D3"/>
    <w:rsid w:val="00B73A9E"/>
    <w:rsid w:val="00B74BA1"/>
    <w:rsid w:val="00B7513C"/>
    <w:rsid w:val="00B7604B"/>
    <w:rsid w:val="00B76101"/>
    <w:rsid w:val="00B7614D"/>
    <w:rsid w:val="00B76389"/>
    <w:rsid w:val="00B763CB"/>
    <w:rsid w:val="00B767CC"/>
    <w:rsid w:val="00B7709F"/>
    <w:rsid w:val="00B77713"/>
    <w:rsid w:val="00B77827"/>
    <w:rsid w:val="00B80DB1"/>
    <w:rsid w:val="00B81579"/>
    <w:rsid w:val="00B81A9A"/>
    <w:rsid w:val="00B82037"/>
    <w:rsid w:val="00B824E7"/>
    <w:rsid w:val="00B82942"/>
    <w:rsid w:val="00B82D3B"/>
    <w:rsid w:val="00B8303F"/>
    <w:rsid w:val="00B8461F"/>
    <w:rsid w:val="00B84F99"/>
    <w:rsid w:val="00B84F9E"/>
    <w:rsid w:val="00B8595E"/>
    <w:rsid w:val="00B85F64"/>
    <w:rsid w:val="00B86909"/>
    <w:rsid w:val="00B87332"/>
    <w:rsid w:val="00B87BA4"/>
    <w:rsid w:val="00B900E9"/>
    <w:rsid w:val="00B90743"/>
    <w:rsid w:val="00B90A59"/>
    <w:rsid w:val="00B910E7"/>
    <w:rsid w:val="00B912C2"/>
    <w:rsid w:val="00B9190E"/>
    <w:rsid w:val="00B91C08"/>
    <w:rsid w:val="00B92C28"/>
    <w:rsid w:val="00B932DB"/>
    <w:rsid w:val="00B93367"/>
    <w:rsid w:val="00B934D0"/>
    <w:rsid w:val="00B935DD"/>
    <w:rsid w:val="00B935FE"/>
    <w:rsid w:val="00B94BC3"/>
    <w:rsid w:val="00B958E4"/>
    <w:rsid w:val="00B95C9B"/>
    <w:rsid w:val="00B96C74"/>
    <w:rsid w:val="00B973E3"/>
    <w:rsid w:val="00B97598"/>
    <w:rsid w:val="00B97E8D"/>
    <w:rsid w:val="00BA0DB7"/>
    <w:rsid w:val="00BA0FC3"/>
    <w:rsid w:val="00BA11F1"/>
    <w:rsid w:val="00BA1298"/>
    <w:rsid w:val="00BA1EF0"/>
    <w:rsid w:val="00BA1EFE"/>
    <w:rsid w:val="00BA2F41"/>
    <w:rsid w:val="00BA349E"/>
    <w:rsid w:val="00BA358C"/>
    <w:rsid w:val="00BA36AA"/>
    <w:rsid w:val="00BA3D33"/>
    <w:rsid w:val="00BA413A"/>
    <w:rsid w:val="00BA4CA1"/>
    <w:rsid w:val="00BA6D37"/>
    <w:rsid w:val="00BB0479"/>
    <w:rsid w:val="00BB0C88"/>
    <w:rsid w:val="00BB164B"/>
    <w:rsid w:val="00BB1B50"/>
    <w:rsid w:val="00BB1D50"/>
    <w:rsid w:val="00BB3383"/>
    <w:rsid w:val="00BB33F9"/>
    <w:rsid w:val="00BB37BD"/>
    <w:rsid w:val="00BB3858"/>
    <w:rsid w:val="00BB3BAC"/>
    <w:rsid w:val="00BB424B"/>
    <w:rsid w:val="00BB48D5"/>
    <w:rsid w:val="00BB5A53"/>
    <w:rsid w:val="00BB5DDA"/>
    <w:rsid w:val="00BB6427"/>
    <w:rsid w:val="00BB6D28"/>
    <w:rsid w:val="00BB7548"/>
    <w:rsid w:val="00BB7B17"/>
    <w:rsid w:val="00BC038C"/>
    <w:rsid w:val="00BC04DD"/>
    <w:rsid w:val="00BC07C1"/>
    <w:rsid w:val="00BC09F9"/>
    <w:rsid w:val="00BC0FF0"/>
    <w:rsid w:val="00BC1EB2"/>
    <w:rsid w:val="00BC261A"/>
    <w:rsid w:val="00BC3A53"/>
    <w:rsid w:val="00BC4300"/>
    <w:rsid w:val="00BC4AA6"/>
    <w:rsid w:val="00BC4F71"/>
    <w:rsid w:val="00BC6C68"/>
    <w:rsid w:val="00BC7307"/>
    <w:rsid w:val="00BC7CE9"/>
    <w:rsid w:val="00BD0182"/>
    <w:rsid w:val="00BD150E"/>
    <w:rsid w:val="00BD1D22"/>
    <w:rsid w:val="00BD2C7B"/>
    <w:rsid w:val="00BD3400"/>
    <w:rsid w:val="00BD3D70"/>
    <w:rsid w:val="00BD3E94"/>
    <w:rsid w:val="00BD40F5"/>
    <w:rsid w:val="00BD414D"/>
    <w:rsid w:val="00BD4241"/>
    <w:rsid w:val="00BD627E"/>
    <w:rsid w:val="00BD6B1B"/>
    <w:rsid w:val="00BD6C50"/>
    <w:rsid w:val="00BE0114"/>
    <w:rsid w:val="00BE0945"/>
    <w:rsid w:val="00BE0A3B"/>
    <w:rsid w:val="00BE1AF4"/>
    <w:rsid w:val="00BE1FC9"/>
    <w:rsid w:val="00BE23C2"/>
    <w:rsid w:val="00BE24F0"/>
    <w:rsid w:val="00BE2E1F"/>
    <w:rsid w:val="00BE300D"/>
    <w:rsid w:val="00BE3E37"/>
    <w:rsid w:val="00BE57FE"/>
    <w:rsid w:val="00BE65A4"/>
    <w:rsid w:val="00BE7395"/>
    <w:rsid w:val="00BE74BA"/>
    <w:rsid w:val="00BE7C81"/>
    <w:rsid w:val="00BE7F74"/>
    <w:rsid w:val="00BF1002"/>
    <w:rsid w:val="00BF10D6"/>
    <w:rsid w:val="00BF188B"/>
    <w:rsid w:val="00BF196C"/>
    <w:rsid w:val="00BF1D27"/>
    <w:rsid w:val="00BF32E5"/>
    <w:rsid w:val="00BF47CC"/>
    <w:rsid w:val="00BF487A"/>
    <w:rsid w:val="00BF525B"/>
    <w:rsid w:val="00BF5C12"/>
    <w:rsid w:val="00C003EC"/>
    <w:rsid w:val="00C01136"/>
    <w:rsid w:val="00C01439"/>
    <w:rsid w:val="00C019B0"/>
    <w:rsid w:val="00C019B8"/>
    <w:rsid w:val="00C01B38"/>
    <w:rsid w:val="00C022E9"/>
    <w:rsid w:val="00C0266E"/>
    <w:rsid w:val="00C02721"/>
    <w:rsid w:val="00C04303"/>
    <w:rsid w:val="00C04A74"/>
    <w:rsid w:val="00C04BAB"/>
    <w:rsid w:val="00C04D57"/>
    <w:rsid w:val="00C05854"/>
    <w:rsid w:val="00C059BB"/>
    <w:rsid w:val="00C05A76"/>
    <w:rsid w:val="00C05C14"/>
    <w:rsid w:val="00C0609D"/>
    <w:rsid w:val="00C100C5"/>
    <w:rsid w:val="00C1052F"/>
    <w:rsid w:val="00C11A51"/>
    <w:rsid w:val="00C11BF4"/>
    <w:rsid w:val="00C11C2D"/>
    <w:rsid w:val="00C12AF0"/>
    <w:rsid w:val="00C12EBD"/>
    <w:rsid w:val="00C1315E"/>
    <w:rsid w:val="00C1361D"/>
    <w:rsid w:val="00C1371D"/>
    <w:rsid w:val="00C13ABF"/>
    <w:rsid w:val="00C13DC9"/>
    <w:rsid w:val="00C148C0"/>
    <w:rsid w:val="00C149B0"/>
    <w:rsid w:val="00C14EA8"/>
    <w:rsid w:val="00C160ED"/>
    <w:rsid w:val="00C16627"/>
    <w:rsid w:val="00C16EC4"/>
    <w:rsid w:val="00C16FA6"/>
    <w:rsid w:val="00C172E5"/>
    <w:rsid w:val="00C17425"/>
    <w:rsid w:val="00C174B0"/>
    <w:rsid w:val="00C17908"/>
    <w:rsid w:val="00C17C0B"/>
    <w:rsid w:val="00C200E9"/>
    <w:rsid w:val="00C20FB8"/>
    <w:rsid w:val="00C21F0E"/>
    <w:rsid w:val="00C224E1"/>
    <w:rsid w:val="00C22AF2"/>
    <w:rsid w:val="00C22BF2"/>
    <w:rsid w:val="00C22DDA"/>
    <w:rsid w:val="00C23118"/>
    <w:rsid w:val="00C23364"/>
    <w:rsid w:val="00C25645"/>
    <w:rsid w:val="00C269D6"/>
    <w:rsid w:val="00C277BA"/>
    <w:rsid w:val="00C300C9"/>
    <w:rsid w:val="00C305D2"/>
    <w:rsid w:val="00C30E8C"/>
    <w:rsid w:val="00C3133C"/>
    <w:rsid w:val="00C318B7"/>
    <w:rsid w:val="00C31B51"/>
    <w:rsid w:val="00C31D03"/>
    <w:rsid w:val="00C31EE8"/>
    <w:rsid w:val="00C32950"/>
    <w:rsid w:val="00C32A40"/>
    <w:rsid w:val="00C3377A"/>
    <w:rsid w:val="00C34C5E"/>
    <w:rsid w:val="00C34CD2"/>
    <w:rsid w:val="00C34FB2"/>
    <w:rsid w:val="00C351FF"/>
    <w:rsid w:val="00C35B4D"/>
    <w:rsid w:val="00C360F8"/>
    <w:rsid w:val="00C361ED"/>
    <w:rsid w:val="00C362AD"/>
    <w:rsid w:val="00C364AE"/>
    <w:rsid w:val="00C36D7E"/>
    <w:rsid w:val="00C37018"/>
    <w:rsid w:val="00C40756"/>
    <w:rsid w:val="00C40CF4"/>
    <w:rsid w:val="00C41300"/>
    <w:rsid w:val="00C41333"/>
    <w:rsid w:val="00C418BD"/>
    <w:rsid w:val="00C41FEA"/>
    <w:rsid w:val="00C42B83"/>
    <w:rsid w:val="00C4344B"/>
    <w:rsid w:val="00C43510"/>
    <w:rsid w:val="00C435C6"/>
    <w:rsid w:val="00C43D72"/>
    <w:rsid w:val="00C43FCB"/>
    <w:rsid w:val="00C44191"/>
    <w:rsid w:val="00C442D9"/>
    <w:rsid w:val="00C44811"/>
    <w:rsid w:val="00C453B8"/>
    <w:rsid w:val="00C4590A"/>
    <w:rsid w:val="00C464F3"/>
    <w:rsid w:val="00C4728E"/>
    <w:rsid w:val="00C5000B"/>
    <w:rsid w:val="00C50484"/>
    <w:rsid w:val="00C5071B"/>
    <w:rsid w:val="00C507F3"/>
    <w:rsid w:val="00C50CF7"/>
    <w:rsid w:val="00C51517"/>
    <w:rsid w:val="00C520FF"/>
    <w:rsid w:val="00C526B9"/>
    <w:rsid w:val="00C528AB"/>
    <w:rsid w:val="00C52DBD"/>
    <w:rsid w:val="00C538FF"/>
    <w:rsid w:val="00C53913"/>
    <w:rsid w:val="00C53D8E"/>
    <w:rsid w:val="00C5429F"/>
    <w:rsid w:val="00C56042"/>
    <w:rsid w:val="00C56189"/>
    <w:rsid w:val="00C562BE"/>
    <w:rsid w:val="00C5657B"/>
    <w:rsid w:val="00C56CB0"/>
    <w:rsid w:val="00C60B66"/>
    <w:rsid w:val="00C60FFF"/>
    <w:rsid w:val="00C616AA"/>
    <w:rsid w:val="00C616FB"/>
    <w:rsid w:val="00C62209"/>
    <w:rsid w:val="00C62BC6"/>
    <w:rsid w:val="00C63816"/>
    <w:rsid w:val="00C6384A"/>
    <w:rsid w:val="00C6392A"/>
    <w:rsid w:val="00C64240"/>
    <w:rsid w:val="00C6441C"/>
    <w:rsid w:val="00C64926"/>
    <w:rsid w:val="00C64B70"/>
    <w:rsid w:val="00C65930"/>
    <w:rsid w:val="00C66891"/>
    <w:rsid w:val="00C67BD9"/>
    <w:rsid w:val="00C67FFD"/>
    <w:rsid w:val="00C70E31"/>
    <w:rsid w:val="00C7190B"/>
    <w:rsid w:val="00C722D9"/>
    <w:rsid w:val="00C729F2"/>
    <w:rsid w:val="00C739E9"/>
    <w:rsid w:val="00C7477F"/>
    <w:rsid w:val="00C74F12"/>
    <w:rsid w:val="00C755D3"/>
    <w:rsid w:val="00C7578E"/>
    <w:rsid w:val="00C75AFA"/>
    <w:rsid w:val="00C75F72"/>
    <w:rsid w:val="00C763FC"/>
    <w:rsid w:val="00C766B0"/>
    <w:rsid w:val="00C76C81"/>
    <w:rsid w:val="00C76E93"/>
    <w:rsid w:val="00C771B2"/>
    <w:rsid w:val="00C77DC6"/>
    <w:rsid w:val="00C811A3"/>
    <w:rsid w:val="00C81334"/>
    <w:rsid w:val="00C81690"/>
    <w:rsid w:val="00C8248B"/>
    <w:rsid w:val="00C82862"/>
    <w:rsid w:val="00C8287D"/>
    <w:rsid w:val="00C829E1"/>
    <w:rsid w:val="00C82B92"/>
    <w:rsid w:val="00C8353D"/>
    <w:rsid w:val="00C84985"/>
    <w:rsid w:val="00C85F52"/>
    <w:rsid w:val="00C86284"/>
    <w:rsid w:val="00C902FA"/>
    <w:rsid w:val="00C9315D"/>
    <w:rsid w:val="00C9318A"/>
    <w:rsid w:val="00C9515D"/>
    <w:rsid w:val="00C957DE"/>
    <w:rsid w:val="00C95A18"/>
    <w:rsid w:val="00C97916"/>
    <w:rsid w:val="00CA0245"/>
    <w:rsid w:val="00CA1F53"/>
    <w:rsid w:val="00CA1F74"/>
    <w:rsid w:val="00CA2403"/>
    <w:rsid w:val="00CA26BE"/>
    <w:rsid w:val="00CA26D5"/>
    <w:rsid w:val="00CA273C"/>
    <w:rsid w:val="00CA2A45"/>
    <w:rsid w:val="00CA3048"/>
    <w:rsid w:val="00CA3211"/>
    <w:rsid w:val="00CA3572"/>
    <w:rsid w:val="00CA49B5"/>
    <w:rsid w:val="00CA4B5D"/>
    <w:rsid w:val="00CA5598"/>
    <w:rsid w:val="00CA5A0A"/>
    <w:rsid w:val="00CA7201"/>
    <w:rsid w:val="00CA7819"/>
    <w:rsid w:val="00CA7A2E"/>
    <w:rsid w:val="00CA7F6B"/>
    <w:rsid w:val="00CB0488"/>
    <w:rsid w:val="00CB06D6"/>
    <w:rsid w:val="00CB07C5"/>
    <w:rsid w:val="00CB0BC2"/>
    <w:rsid w:val="00CB189F"/>
    <w:rsid w:val="00CB30A1"/>
    <w:rsid w:val="00CB3323"/>
    <w:rsid w:val="00CB3CE3"/>
    <w:rsid w:val="00CB66C4"/>
    <w:rsid w:val="00CB6A17"/>
    <w:rsid w:val="00CB6D07"/>
    <w:rsid w:val="00CB7582"/>
    <w:rsid w:val="00CB79F4"/>
    <w:rsid w:val="00CC0473"/>
    <w:rsid w:val="00CC17B2"/>
    <w:rsid w:val="00CC33F1"/>
    <w:rsid w:val="00CC3BD7"/>
    <w:rsid w:val="00CC5C0F"/>
    <w:rsid w:val="00CC5D7F"/>
    <w:rsid w:val="00CC69BA"/>
    <w:rsid w:val="00CC71E3"/>
    <w:rsid w:val="00CC72B7"/>
    <w:rsid w:val="00CC73B6"/>
    <w:rsid w:val="00CD03BB"/>
    <w:rsid w:val="00CD0A1E"/>
    <w:rsid w:val="00CD13F8"/>
    <w:rsid w:val="00CD163F"/>
    <w:rsid w:val="00CD2062"/>
    <w:rsid w:val="00CD2E8F"/>
    <w:rsid w:val="00CD2EEB"/>
    <w:rsid w:val="00CD3A69"/>
    <w:rsid w:val="00CD4338"/>
    <w:rsid w:val="00CD46D4"/>
    <w:rsid w:val="00CD478A"/>
    <w:rsid w:val="00CD4EED"/>
    <w:rsid w:val="00CD5483"/>
    <w:rsid w:val="00CD69F2"/>
    <w:rsid w:val="00CD6A25"/>
    <w:rsid w:val="00CD6B32"/>
    <w:rsid w:val="00CD760F"/>
    <w:rsid w:val="00CD7BF5"/>
    <w:rsid w:val="00CE046D"/>
    <w:rsid w:val="00CE0784"/>
    <w:rsid w:val="00CE0A86"/>
    <w:rsid w:val="00CE0A8F"/>
    <w:rsid w:val="00CE0D05"/>
    <w:rsid w:val="00CE1389"/>
    <w:rsid w:val="00CE19C5"/>
    <w:rsid w:val="00CE2285"/>
    <w:rsid w:val="00CE38A7"/>
    <w:rsid w:val="00CE54E8"/>
    <w:rsid w:val="00CE5C94"/>
    <w:rsid w:val="00CE5F17"/>
    <w:rsid w:val="00CE6131"/>
    <w:rsid w:val="00CE64DF"/>
    <w:rsid w:val="00CE6FC9"/>
    <w:rsid w:val="00CE7709"/>
    <w:rsid w:val="00CE788D"/>
    <w:rsid w:val="00CE79A1"/>
    <w:rsid w:val="00CF1267"/>
    <w:rsid w:val="00CF23E5"/>
    <w:rsid w:val="00CF2DB3"/>
    <w:rsid w:val="00CF3110"/>
    <w:rsid w:val="00CF342B"/>
    <w:rsid w:val="00CF343F"/>
    <w:rsid w:val="00CF39AD"/>
    <w:rsid w:val="00CF3D88"/>
    <w:rsid w:val="00CF42B3"/>
    <w:rsid w:val="00CF4674"/>
    <w:rsid w:val="00CF4C96"/>
    <w:rsid w:val="00CF5FFA"/>
    <w:rsid w:val="00CF63F9"/>
    <w:rsid w:val="00CF6A23"/>
    <w:rsid w:val="00D00B3C"/>
    <w:rsid w:val="00D00D2C"/>
    <w:rsid w:val="00D00EDF"/>
    <w:rsid w:val="00D0116E"/>
    <w:rsid w:val="00D01508"/>
    <w:rsid w:val="00D02821"/>
    <w:rsid w:val="00D03C27"/>
    <w:rsid w:val="00D041FD"/>
    <w:rsid w:val="00D044E4"/>
    <w:rsid w:val="00D0481B"/>
    <w:rsid w:val="00D065C4"/>
    <w:rsid w:val="00D0683E"/>
    <w:rsid w:val="00D0799F"/>
    <w:rsid w:val="00D1116C"/>
    <w:rsid w:val="00D11FBD"/>
    <w:rsid w:val="00D12843"/>
    <w:rsid w:val="00D13796"/>
    <w:rsid w:val="00D13C37"/>
    <w:rsid w:val="00D14085"/>
    <w:rsid w:val="00D148C8"/>
    <w:rsid w:val="00D15013"/>
    <w:rsid w:val="00D1541F"/>
    <w:rsid w:val="00D16515"/>
    <w:rsid w:val="00D16B7E"/>
    <w:rsid w:val="00D16FE6"/>
    <w:rsid w:val="00D17283"/>
    <w:rsid w:val="00D17377"/>
    <w:rsid w:val="00D177E5"/>
    <w:rsid w:val="00D17D65"/>
    <w:rsid w:val="00D202A8"/>
    <w:rsid w:val="00D202E7"/>
    <w:rsid w:val="00D20747"/>
    <w:rsid w:val="00D20EFE"/>
    <w:rsid w:val="00D20FC6"/>
    <w:rsid w:val="00D21866"/>
    <w:rsid w:val="00D21AF1"/>
    <w:rsid w:val="00D22097"/>
    <w:rsid w:val="00D222DA"/>
    <w:rsid w:val="00D22CB8"/>
    <w:rsid w:val="00D240B8"/>
    <w:rsid w:val="00D2486B"/>
    <w:rsid w:val="00D24BD8"/>
    <w:rsid w:val="00D24EE2"/>
    <w:rsid w:val="00D253C1"/>
    <w:rsid w:val="00D25595"/>
    <w:rsid w:val="00D257B7"/>
    <w:rsid w:val="00D26AF9"/>
    <w:rsid w:val="00D27665"/>
    <w:rsid w:val="00D27B4E"/>
    <w:rsid w:val="00D30D07"/>
    <w:rsid w:val="00D31610"/>
    <w:rsid w:val="00D31AD5"/>
    <w:rsid w:val="00D32688"/>
    <w:rsid w:val="00D32B88"/>
    <w:rsid w:val="00D34182"/>
    <w:rsid w:val="00D341CD"/>
    <w:rsid w:val="00D34FFA"/>
    <w:rsid w:val="00D35B46"/>
    <w:rsid w:val="00D35D50"/>
    <w:rsid w:val="00D373F6"/>
    <w:rsid w:val="00D3792D"/>
    <w:rsid w:val="00D37AA6"/>
    <w:rsid w:val="00D41097"/>
    <w:rsid w:val="00D415A7"/>
    <w:rsid w:val="00D416C3"/>
    <w:rsid w:val="00D41A7B"/>
    <w:rsid w:val="00D43F2B"/>
    <w:rsid w:val="00D44241"/>
    <w:rsid w:val="00D44B4C"/>
    <w:rsid w:val="00D4503E"/>
    <w:rsid w:val="00D45A82"/>
    <w:rsid w:val="00D46367"/>
    <w:rsid w:val="00D464C1"/>
    <w:rsid w:val="00D46CB7"/>
    <w:rsid w:val="00D47ECB"/>
    <w:rsid w:val="00D50EFE"/>
    <w:rsid w:val="00D51870"/>
    <w:rsid w:val="00D51E8B"/>
    <w:rsid w:val="00D523B1"/>
    <w:rsid w:val="00D526E5"/>
    <w:rsid w:val="00D5326D"/>
    <w:rsid w:val="00D53E27"/>
    <w:rsid w:val="00D54C55"/>
    <w:rsid w:val="00D54D68"/>
    <w:rsid w:val="00D5513E"/>
    <w:rsid w:val="00D552AB"/>
    <w:rsid w:val="00D5540E"/>
    <w:rsid w:val="00D559D0"/>
    <w:rsid w:val="00D56B83"/>
    <w:rsid w:val="00D56D89"/>
    <w:rsid w:val="00D573C3"/>
    <w:rsid w:val="00D579DC"/>
    <w:rsid w:val="00D57E4B"/>
    <w:rsid w:val="00D57EC4"/>
    <w:rsid w:val="00D57F4A"/>
    <w:rsid w:val="00D60190"/>
    <w:rsid w:val="00D60521"/>
    <w:rsid w:val="00D609E7"/>
    <w:rsid w:val="00D60B7C"/>
    <w:rsid w:val="00D60FB1"/>
    <w:rsid w:val="00D61339"/>
    <w:rsid w:val="00D61982"/>
    <w:rsid w:val="00D61B4C"/>
    <w:rsid w:val="00D63420"/>
    <w:rsid w:val="00D648CD"/>
    <w:rsid w:val="00D650ED"/>
    <w:rsid w:val="00D65404"/>
    <w:rsid w:val="00D6576F"/>
    <w:rsid w:val="00D66821"/>
    <w:rsid w:val="00D67C75"/>
    <w:rsid w:val="00D67C7D"/>
    <w:rsid w:val="00D7054B"/>
    <w:rsid w:val="00D712CB"/>
    <w:rsid w:val="00D72D2F"/>
    <w:rsid w:val="00D73052"/>
    <w:rsid w:val="00D73177"/>
    <w:rsid w:val="00D7349C"/>
    <w:rsid w:val="00D74655"/>
    <w:rsid w:val="00D746A1"/>
    <w:rsid w:val="00D75550"/>
    <w:rsid w:val="00D772E3"/>
    <w:rsid w:val="00D777C6"/>
    <w:rsid w:val="00D77D84"/>
    <w:rsid w:val="00D803E4"/>
    <w:rsid w:val="00D80C19"/>
    <w:rsid w:val="00D81311"/>
    <w:rsid w:val="00D81DB6"/>
    <w:rsid w:val="00D82243"/>
    <w:rsid w:val="00D82C40"/>
    <w:rsid w:val="00D82CD8"/>
    <w:rsid w:val="00D83CCD"/>
    <w:rsid w:val="00D84489"/>
    <w:rsid w:val="00D845E7"/>
    <w:rsid w:val="00D84A3F"/>
    <w:rsid w:val="00D84C18"/>
    <w:rsid w:val="00D8515E"/>
    <w:rsid w:val="00D86728"/>
    <w:rsid w:val="00D90EDE"/>
    <w:rsid w:val="00D91043"/>
    <w:rsid w:val="00D911D2"/>
    <w:rsid w:val="00D917F9"/>
    <w:rsid w:val="00D919E8"/>
    <w:rsid w:val="00D91B9E"/>
    <w:rsid w:val="00D91CF6"/>
    <w:rsid w:val="00D92117"/>
    <w:rsid w:val="00D9287F"/>
    <w:rsid w:val="00D934E4"/>
    <w:rsid w:val="00D939DB"/>
    <w:rsid w:val="00D96E18"/>
    <w:rsid w:val="00D96F91"/>
    <w:rsid w:val="00D97A3D"/>
    <w:rsid w:val="00DA0226"/>
    <w:rsid w:val="00DA0E97"/>
    <w:rsid w:val="00DA1607"/>
    <w:rsid w:val="00DA25F0"/>
    <w:rsid w:val="00DA31F8"/>
    <w:rsid w:val="00DA3D1C"/>
    <w:rsid w:val="00DA57B1"/>
    <w:rsid w:val="00DA5910"/>
    <w:rsid w:val="00DA5E63"/>
    <w:rsid w:val="00DA612A"/>
    <w:rsid w:val="00DA61FA"/>
    <w:rsid w:val="00DA6B31"/>
    <w:rsid w:val="00DA6BD1"/>
    <w:rsid w:val="00DA7BF7"/>
    <w:rsid w:val="00DA7EEA"/>
    <w:rsid w:val="00DB1020"/>
    <w:rsid w:val="00DB15EB"/>
    <w:rsid w:val="00DB1F21"/>
    <w:rsid w:val="00DB20B5"/>
    <w:rsid w:val="00DB366A"/>
    <w:rsid w:val="00DB4251"/>
    <w:rsid w:val="00DB4383"/>
    <w:rsid w:val="00DB658F"/>
    <w:rsid w:val="00DB68F6"/>
    <w:rsid w:val="00DB6E0E"/>
    <w:rsid w:val="00DB6E50"/>
    <w:rsid w:val="00DB7041"/>
    <w:rsid w:val="00DB7DD9"/>
    <w:rsid w:val="00DC0C9D"/>
    <w:rsid w:val="00DC10DB"/>
    <w:rsid w:val="00DC13A3"/>
    <w:rsid w:val="00DC14DF"/>
    <w:rsid w:val="00DC1704"/>
    <w:rsid w:val="00DC1B31"/>
    <w:rsid w:val="00DC30BF"/>
    <w:rsid w:val="00DC35A9"/>
    <w:rsid w:val="00DC4361"/>
    <w:rsid w:val="00DC4BE4"/>
    <w:rsid w:val="00DC4EBE"/>
    <w:rsid w:val="00DC51D2"/>
    <w:rsid w:val="00DC5BF3"/>
    <w:rsid w:val="00DD09F2"/>
    <w:rsid w:val="00DD0B9F"/>
    <w:rsid w:val="00DD0D9B"/>
    <w:rsid w:val="00DD1133"/>
    <w:rsid w:val="00DD1364"/>
    <w:rsid w:val="00DD162F"/>
    <w:rsid w:val="00DD1689"/>
    <w:rsid w:val="00DD185B"/>
    <w:rsid w:val="00DD26F8"/>
    <w:rsid w:val="00DD2B23"/>
    <w:rsid w:val="00DD31F8"/>
    <w:rsid w:val="00DD3204"/>
    <w:rsid w:val="00DD321B"/>
    <w:rsid w:val="00DD361C"/>
    <w:rsid w:val="00DD367D"/>
    <w:rsid w:val="00DD4BF4"/>
    <w:rsid w:val="00DD6722"/>
    <w:rsid w:val="00DD6B3A"/>
    <w:rsid w:val="00DD7322"/>
    <w:rsid w:val="00DD7C4C"/>
    <w:rsid w:val="00DD7E1C"/>
    <w:rsid w:val="00DE092B"/>
    <w:rsid w:val="00DE0A62"/>
    <w:rsid w:val="00DE1BB8"/>
    <w:rsid w:val="00DE287E"/>
    <w:rsid w:val="00DE3245"/>
    <w:rsid w:val="00DE37DB"/>
    <w:rsid w:val="00DE3A02"/>
    <w:rsid w:val="00DE447B"/>
    <w:rsid w:val="00DE4C70"/>
    <w:rsid w:val="00DE571B"/>
    <w:rsid w:val="00DE5788"/>
    <w:rsid w:val="00DE6B25"/>
    <w:rsid w:val="00DE6C4D"/>
    <w:rsid w:val="00DE7CCD"/>
    <w:rsid w:val="00DF07D0"/>
    <w:rsid w:val="00DF1154"/>
    <w:rsid w:val="00DF1D15"/>
    <w:rsid w:val="00DF1E60"/>
    <w:rsid w:val="00DF20A6"/>
    <w:rsid w:val="00DF22A6"/>
    <w:rsid w:val="00DF2FDA"/>
    <w:rsid w:val="00DF3259"/>
    <w:rsid w:val="00DF35E2"/>
    <w:rsid w:val="00DF456D"/>
    <w:rsid w:val="00DF4BD4"/>
    <w:rsid w:val="00DF55E8"/>
    <w:rsid w:val="00DF672C"/>
    <w:rsid w:val="00DF68DD"/>
    <w:rsid w:val="00DF69A9"/>
    <w:rsid w:val="00E0019D"/>
    <w:rsid w:val="00E00502"/>
    <w:rsid w:val="00E02FEF"/>
    <w:rsid w:val="00E033C0"/>
    <w:rsid w:val="00E039F1"/>
    <w:rsid w:val="00E04571"/>
    <w:rsid w:val="00E0465C"/>
    <w:rsid w:val="00E04819"/>
    <w:rsid w:val="00E04D17"/>
    <w:rsid w:val="00E04F51"/>
    <w:rsid w:val="00E06743"/>
    <w:rsid w:val="00E070B6"/>
    <w:rsid w:val="00E077ED"/>
    <w:rsid w:val="00E078A3"/>
    <w:rsid w:val="00E102A7"/>
    <w:rsid w:val="00E107B1"/>
    <w:rsid w:val="00E10966"/>
    <w:rsid w:val="00E10984"/>
    <w:rsid w:val="00E114C5"/>
    <w:rsid w:val="00E120EC"/>
    <w:rsid w:val="00E1277D"/>
    <w:rsid w:val="00E12CD1"/>
    <w:rsid w:val="00E13736"/>
    <w:rsid w:val="00E15E7F"/>
    <w:rsid w:val="00E1671A"/>
    <w:rsid w:val="00E16A44"/>
    <w:rsid w:val="00E16B04"/>
    <w:rsid w:val="00E16E8F"/>
    <w:rsid w:val="00E2021B"/>
    <w:rsid w:val="00E211CF"/>
    <w:rsid w:val="00E22A54"/>
    <w:rsid w:val="00E22FF2"/>
    <w:rsid w:val="00E230CC"/>
    <w:rsid w:val="00E23242"/>
    <w:rsid w:val="00E232A4"/>
    <w:rsid w:val="00E2393B"/>
    <w:rsid w:val="00E23B45"/>
    <w:rsid w:val="00E24A83"/>
    <w:rsid w:val="00E24C51"/>
    <w:rsid w:val="00E24D61"/>
    <w:rsid w:val="00E25002"/>
    <w:rsid w:val="00E255FF"/>
    <w:rsid w:val="00E2711D"/>
    <w:rsid w:val="00E279ED"/>
    <w:rsid w:val="00E27D38"/>
    <w:rsid w:val="00E305B8"/>
    <w:rsid w:val="00E30A9F"/>
    <w:rsid w:val="00E31CEF"/>
    <w:rsid w:val="00E31D90"/>
    <w:rsid w:val="00E31F86"/>
    <w:rsid w:val="00E3254C"/>
    <w:rsid w:val="00E341FC"/>
    <w:rsid w:val="00E35021"/>
    <w:rsid w:val="00E355BB"/>
    <w:rsid w:val="00E359CC"/>
    <w:rsid w:val="00E36DF1"/>
    <w:rsid w:val="00E372B8"/>
    <w:rsid w:val="00E37A5A"/>
    <w:rsid w:val="00E4020B"/>
    <w:rsid w:val="00E412C5"/>
    <w:rsid w:val="00E42741"/>
    <w:rsid w:val="00E42B59"/>
    <w:rsid w:val="00E438AF"/>
    <w:rsid w:val="00E43F71"/>
    <w:rsid w:val="00E44841"/>
    <w:rsid w:val="00E4587F"/>
    <w:rsid w:val="00E45A40"/>
    <w:rsid w:val="00E45F86"/>
    <w:rsid w:val="00E467AF"/>
    <w:rsid w:val="00E4684C"/>
    <w:rsid w:val="00E46BA9"/>
    <w:rsid w:val="00E506E4"/>
    <w:rsid w:val="00E511F6"/>
    <w:rsid w:val="00E52C38"/>
    <w:rsid w:val="00E52CF1"/>
    <w:rsid w:val="00E53EF4"/>
    <w:rsid w:val="00E54042"/>
    <w:rsid w:val="00E548AC"/>
    <w:rsid w:val="00E55CC2"/>
    <w:rsid w:val="00E560FB"/>
    <w:rsid w:val="00E57650"/>
    <w:rsid w:val="00E57B10"/>
    <w:rsid w:val="00E60758"/>
    <w:rsid w:val="00E6190B"/>
    <w:rsid w:val="00E620ED"/>
    <w:rsid w:val="00E62496"/>
    <w:rsid w:val="00E62B38"/>
    <w:rsid w:val="00E62B6D"/>
    <w:rsid w:val="00E633AE"/>
    <w:rsid w:val="00E638C4"/>
    <w:rsid w:val="00E63BF2"/>
    <w:rsid w:val="00E63E49"/>
    <w:rsid w:val="00E642F6"/>
    <w:rsid w:val="00E64880"/>
    <w:rsid w:val="00E648FA"/>
    <w:rsid w:val="00E658C9"/>
    <w:rsid w:val="00E6637F"/>
    <w:rsid w:val="00E67FC1"/>
    <w:rsid w:val="00E71579"/>
    <w:rsid w:val="00E716C9"/>
    <w:rsid w:val="00E71B39"/>
    <w:rsid w:val="00E72021"/>
    <w:rsid w:val="00E72BF3"/>
    <w:rsid w:val="00E74029"/>
    <w:rsid w:val="00E74CDB"/>
    <w:rsid w:val="00E77540"/>
    <w:rsid w:val="00E801E0"/>
    <w:rsid w:val="00E805E1"/>
    <w:rsid w:val="00E809FA"/>
    <w:rsid w:val="00E812D7"/>
    <w:rsid w:val="00E81407"/>
    <w:rsid w:val="00E81743"/>
    <w:rsid w:val="00E81E14"/>
    <w:rsid w:val="00E8210C"/>
    <w:rsid w:val="00E82A1D"/>
    <w:rsid w:val="00E831BC"/>
    <w:rsid w:val="00E838E6"/>
    <w:rsid w:val="00E83988"/>
    <w:rsid w:val="00E83B3A"/>
    <w:rsid w:val="00E8435B"/>
    <w:rsid w:val="00E860FB"/>
    <w:rsid w:val="00E863D4"/>
    <w:rsid w:val="00E86D9D"/>
    <w:rsid w:val="00E8762C"/>
    <w:rsid w:val="00E9035F"/>
    <w:rsid w:val="00E926CF"/>
    <w:rsid w:val="00E935E7"/>
    <w:rsid w:val="00E93F30"/>
    <w:rsid w:val="00E94C47"/>
    <w:rsid w:val="00E94E99"/>
    <w:rsid w:val="00E95A2B"/>
    <w:rsid w:val="00E97017"/>
    <w:rsid w:val="00E9766E"/>
    <w:rsid w:val="00E977E0"/>
    <w:rsid w:val="00EA02F5"/>
    <w:rsid w:val="00EA08DB"/>
    <w:rsid w:val="00EA1858"/>
    <w:rsid w:val="00EA22B7"/>
    <w:rsid w:val="00EA22DF"/>
    <w:rsid w:val="00EA23DF"/>
    <w:rsid w:val="00EA2611"/>
    <w:rsid w:val="00EA2A94"/>
    <w:rsid w:val="00EA2EF2"/>
    <w:rsid w:val="00EA394C"/>
    <w:rsid w:val="00EA552B"/>
    <w:rsid w:val="00EA660D"/>
    <w:rsid w:val="00EA6FE5"/>
    <w:rsid w:val="00EA7E2C"/>
    <w:rsid w:val="00EB022B"/>
    <w:rsid w:val="00EB0A17"/>
    <w:rsid w:val="00EB0B40"/>
    <w:rsid w:val="00EB0C9D"/>
    <w:rsid w:val="00EB1534"/>
    <w:rsid w:val="00EB3C9C"/>
    <w:rsid w:val="00EB4AA7"/>
    <w:rsid w:val="00EB4E6B"/>
    <w:rsid w:val="00EB5032"/>
    <w:rsid w:val="00EB6FC3"/>
    <w:rsid w:val="00EC2793"/>
    <w:rsid w:val="00EC2884"/>
    <w:rsid w:val="00EC3A95"/>
    <w:rsid w:val="00EC44CF"/>
    <w:rsid w:val="00EC4F0A"/>
    <w:rsid w:val="00EC4F56"/>
    <w:rsid w:val="00EC5A17"/>
    <w:rsid w:val="00EC616F"/>
    <w:rsid w:val="00EC64D9"/>
    <w:rsid w:val="00EC729A"/>
    <w:rsid w:val="00EC7543"/>
    <w:rsid w:val="00ED081F"/>
    <w:rsid w:val="00ED10C1"/>
    <w:rsid w:val="00ED1604"/>
    <w:rsid w:val="00ED243D"/>
    <w:rsid w:val="00ED39BB"/>
    <w:rsid w:val="00ED49E7"/>
    <w:rsid w:val="00ED540A"/>
    <w:rsid w:val="00ED6520"/>
    <w:rsid w:val="00ED7FD3"/>
    <w:rsid w:val="00EE069D"/>
    <w:rsid w:val="00EE09CE"/>
    <w:rsid w:val="00EE0E8D"/>
    <w:rsid w:val="00EE1CBB"/>
    <w:rsid w:val="00EE2A70"/>
    <w:rsid w:val="00EE3DF8"/>
    <w:rsid w:val="00EE460E"/>
    <w:rsid w:val="00EE4D1E"/>
    <w:rsid w:val="00EE54D9"/>
    <w:rsid w:val="00EE553E"/>
    <w:rsid w:val="00EE61CE"/>
    <w:rsid w:val="00EE61FE"/>
    <w:rsid w:val="00EE6244"/>
    <w:rsid w:val="00EE630A"/>
    <w:rsid w:val="00EE63F0"/>
    <w:rsid w:val="00EE6507"/>
    <w:rsid w:val="00EE78C7"/>
    <w:rsid w:val="00EF06B1"/>
    <w:rsid w:val="00EF0A13"/>
    <w:rsid w:val="00EF0BC8"/>
    <w:rsid w:val="00EF10E2"/>
    <w:rsid w:val="00EF1346"/>
    <w:rsid w:val="00EF15AB"/>
    <w:rsid w:val="00EF2749"/>
    <w:rsid w:val="00EF2A14"/>
    <w:rsid w:val="00EF2AFB"/>
    <w:rsid w:val="00EF2ECF"/>
    <w:rsid w:val="00EF3E41"/>
    <w:rsid w:val="00EF4BC9"/>
    <w:rsid w:val="00EF4C15"/>
    <w:rsid w:val="00EF5FFF"/>
    <w:rsid w:val="00EF613D"/>
    <w:rsid w:val="00EF75EF"/>
    <w:rsid w:val="00EF7A98"/>
    <w:rsid w:val="00F00FB5"/>
    <w:rsid w:val="00F0108C"/>
    <w:rsid w:val="00F02614"/>
    <w:rsid w:val="00F02A11"/>
    <w:rsid w:val="00F02A1D"/>
    <w:rsid w:val="00F046DC"/>
    <w:rsid w:val="00F04EAE"/>
    <w:rsid w:val="00F05575"/>
    <w:rsid w:val="00F06F26"/>
    <w:rsid w:val="00F07443"/>
    <w:rsid w:val="00F105D6"/>
    <w:rsid w:val="00F112C6"/>
    <w:rsid w:val="00F12BEA"/>
    <w:rsid w:val="00F12D62"/>
    <w:rsid w:val="00F1356E"/>
    <w:rsid w:val="00F138C1"/>
    <w:rsid w:val="00F13C67"/>
    <w:rsid w:val="00F13E82"/>
    <w:rsid w:val="00F148D3"/>
    <w:rsid w:val="00F14AA8"/>
    <w:rsid w:val="00F14D1C"/>
    <w:rsid w:val="00F14FDE"/>
    <w:rsid w:val="00F152BA"/>
    <w:rsid w:val="00F15699"/>
    <w:rsid w:val="00F15A2B"/>
    <w:rsid w:val="00F15C6B"/>
    <w:rsid w:val="00F16A9E"/>
    <w:rsid w:val="00F1700B"/>
    <w:rsid w:val="00F17474"/>
    <w:rsid w:val="00F1747D"/>
    <w:rsid w:val="00F17A7D"/>
    <w:rsid w:val="00F20543"/>
    <w:rsid w:val="00F2078E"/>
    <w:rsid w:val="00F20C9F"/>
    <w:rsid w:val="00F22D73"/>
    <w:rsid w:val="00F22DCE"/>
    <w:rsid w:val="00F23044"/>
    <w:rsid w:val="00F2374D"/>
    <w:rsid w:val="00F238C0"/>
    <w:rsid w:val="00F23AB3"/>
    <w:rsid w:val="00F24C68"/>
    <w:rsid w:val="00F25031"/>
    <w:rsid w:val="00F26354"/>
    <w:rsid w:val="00F265DD"/>
    <w:rsid w:val="00F26E4C"/>
    <w:rsid w:val="00F2712F"/>
    <w:rsid w:val="00F27480"/>
    <w:rsid w:val="00F27605"/>
    <w:rsid w:val="00F27851"/>
    <w:rsid w:val="00F2785E"/>
    <w:rsid w:val="00F30741"/>
    <w:rsid w:val="00F30990"/>
    <w:rsid w:val="00F30FF8"/>
    <w:rsid w:val="00F3144A"/>
    <w:rsid w:val="00F31D8C"/>
    <w:rsid w:val="00F324C9"/>
    <w:rsid w:val="00F32561"/>
    <w:rsid w:val="00F32BAB"/>
    <w:rsid w:val="00F32FAE"/>
    <w:rsid w:val="00F3348E"/>
    <w:rsid w:val="00F3531C"/>
    <w:rsid w:val="00F35470"/>
    <w:rsid w:val="00F3611C"/>
    <w:rsid w:val="00F371C3"/>
    <w:rsid w:val="00F40509"/>
    <w:rsid w:val="00F40650"/>
    <w:rsid w:val="00F40C6C"/>
    <w:rsid w:val="00F429CB"/>
    <w:rsid w:val="00F43161"/>
    <w:rsid w:val="00F43463"/>
    <w:rsid w:val="00F438CE"/>
    <w:rsid w:val="00F43E3B"/>
    <w:rsid w:val="00F43F68"/>
    <w:rsid w:val="00F44E52"/>
    <w:rsid w:val="00F451F9"/>
    <w:rsid w:val="00F4570B"/>
    <w:rsid w:val="00F46056"/>
    <w:rsid w:val="00F4615B"/>
    <w:rsid w:val="00F4662A"/>
    <w:rsid w:val="00F4695E"/>
    <w:rsid w:val="00F46B6E"/>
    <w:rsid w:val="00F46EF6"/>
    <w:rsid w:val="00F471AC"/>
    <w:rsid w:val="00F47535"/>
    <w:rsid w:val="00F50100"/>
    <w:rsid w:val="00F5038D"/>
    <w:rsid w:val="00F50B4D"/>
    <w:rsid w:val="00F51284"/>
    <w:rsid w:val="00F51C45"/>
    <w:rsid w:val="00F52CAC"/>
    <w:rsid w:val="00F52DA2"/>
    <w:rsid w:val="00F53162"/>
    <w:rsid w:val="00F5578C"/>
    <w:rsid w:val="00F55BD2"/>
    <w:rsid w:val="00F560B1"/>
    <w:rsid w:val="00F5656D"/>
    <w:rsid w:val="00F56854"/>
    <w:rsid w:val="00F56A1A"/>
    <w:rsid w:val="00F57C1F"/>
    <w:rsid w:val="00F57E44"/>
    <w:rsid w:val="00F57FDA"/>
    <w:rsid w:val="00F60B4F"/>
    <w:rsid w:val="00F60BEA"/>
    <w:rsid w:val="00F61DE4"/>
    <w:rsid w:val="00F62571"/>
    <w:rsid w:val="00F62713"/>
    <w:rsid w:val="00F64952"/>
    <w:rsid w:val="00F64F10"/>
    <w:rsid w:val="00F65525"/>
    <w:rsid w:val="00F6629B"/>
    <w:rsid w:val="00F66831"/>
    <w:rsid w:val="00F66BCC"/>
    <w:rsid w:val="00F66BE6"/>
    <w:rsid w:val="00F67B06"/>
    <w:rsid w:val="00F67CF3"/>
    <w:rsid w:val="00F70B3F"/>
    <w:rsid w:val="00F7113E"/>
    <w:rsid w:val="00F71F81"/>
    <w:rsid w:val="00F720ED"/>
    <w:rsid w:val="00F72400"/>
    <w:rsid w:val="00F73D75"/>
    <w:rsid w:val="00F73FE4"/>
    <w:rsid w:val="00F74B12"/>
    <w:rsid w:val="00F74CAE"/>
    <w:rsid w:val="00F766B5"/>
    <w:rsid w:val="00F8022A"/>
    <w:rsid w:val="00F80B6B"/>
    <w:rsid w:val="00F80C5F"/>
    <w:rsid w:val="00F81D5A"/>
    <w:rsid w:val="00F8255D"/>
    <w:rsid w:val="00F82A40"/>
    <w:rsid w:val="00F84E95"/>
    <w:rsid w:val="00F8547D"/>
    <w:rsid w:val="00F855A7"/>
    <w:rsid w:val="00F865A8"/>
    <w:rsid w:val="00F865B7"/>
    <w:rsid w:val="00F868A6"/>
    <w:rsid w:val="00F87DEA"/>
    <w:rsid w:val="00F9082B"/>
    <w:rsid w:val="00F913D4"/>
    <w:rsid w:val="00F91D60"/>
    <w:rsid w:val="00F92485"/>
    <w:rsid w:val="00F924E4"/>
    <w:rsid w:val="00F92D45"/>
    <w:rsid w:val="00F936A6"/>
    <w:rsid w:val="00F93B4C"/>
    <w:rsid w:val="00F93F24"/>
    <w:rsid w:val="00F943F0"/>
    <w:rsid w:val="00F947AC"/>
    <w:rsid w:val="00F96571"/>
    <w:rsid w:val="00FA0E88"/>
    <w:rsid w:val="00FA278F"/>
    <w:rsid w:val="00FA2DBF"/>
    <w:rsid w:val="00FA3BC8"/>
    <w:rsid w:val="00FA4CAD"/>
    <w:rsid w:val="00FA570C"/>
    <w:rsid w:val="00FA6DEB"/>
    <w:rsid w:val="00FA7AD6"/>
    <w:rsid w:val="00FA7FE2"/>
    <w:rsid w:val="00FB0064"/>
    <w:rsid w:val="00FB00A9"/>
    <w:rsid w:val="00FB0BE8"/>
    <w:rsid w:val="00FB2620"/>
    <w:rsid w:val="00FB3A6B"/>
    <w:rsid w:val="00FB3ACB"/>
    <w:rsid w:val="00FB3C09"/>
    <w:rsid w:val="00FB4E7E"/>
    <w:rsid w:val="00FB5403"/>
    <w:rsid w:val="00FB5704"/>
    <w:rsid w:val="00FB59C1"/>
    <w:rsid w:val="00FB5AFC"/>
    <w:rsid w:val="00FB7C6F"/>
    <w:rsid w:val="00FC0288"/>
    <w:rsid w:val="00FC0729"/>
    <w:rsid w:val="00FC0C40"/>
    <w:rsid w:val="00FC1AE4"/>
    <w:rsid w:val="00FC3112"/>
    <w:rsid w:val="00FC3AFD"/>
    <w:rsid w:val="00FC4523"/>
    <w:rsid w:val="00FC4F95"/>
    <w:rsid w:val="00FC517F"/>
    <w:rsid w:val="00FC580F"/>
    <w:rsid w:val="00FC5CF5"/>
    <w:rsid w:val="00FC7C9A"/>
    <w:rsid w:val="00FC7D80"/>
    <w:rsid w:val="00FD0095"/>
    <w:rsid w:val="00FD0AF1"/>
    <w:rsid w:val="00FD0B35"/>
    <w:rsid w:val="00FD0C92"/>
    <w:rsid w:val="00FD1F0A"/>
    <w:rsid w:val="00FD2EB5"/>
    <w:rsid w:val="00FD2EE6"/>
    <w:rsid w:val="00FD2F65"/>
    <w:rsid w:val="00FD4EAF"/>
    <w:rsid w:val="00FD528A"/>
    <w:rsid w:val="00FD62FB"/>
    <w:rsid w:val="00FD707C"/>
    <w:rsid w:val="00FD7605"/>
    <w:rsid w:val="00FD768F"/>
    <w:rsid w:val="00FD7E3F"/>
    <w:rsid w:val="00FE01B9"/>
    <w:rsid w:val="00FE0262"/>
    <w:rsid w:val="00FE0642"/>
    <w:rsid w:val="00FE07D1"/>
    <w:rsid w:val="00FE0FE6"/>
    <w:rsid w:val="00FE1259"/>
    <w:rsid w:val="00FE20D3"/>
    <w:rsid w:val="00FE2642"/>
    <w:rsid w:val="00FE2A0D"/>
    <w:rsid w:val="00FE3106"/>
    <w:rsid w:val="00FE6F58"/>
    <w:rsid w:val="00FF084D"/>
    <w:rsid w:val="00FF0F5E"/>
    <w:rsid w:val="00FF1EC1"/>
    <w:rsid w:val="00FF2623"/>
    <w:rsid w:val="00FF2922"/>
    <w:rsid w:val="00FF2C29"/>
    <w:rsid w:val="00FF34C7"/>
    <w:rsid w:val="00FF3F27"/>
    <w:rsid w:val="00FF5FA8"/>
    <w:rsid w:val="00FF6D0C"/>
    <w:rsid w:val="00FF6D78"/>
    <w:rsid w:val="00FF6E50"/>
    <w:rsid w:val="5EFF68FB"/>
    <w:rsid w:val="DD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8"/>
    <w:qFormat/>
    <w:uiPriority w:val="1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6">
    <w:name w:val="Body Text Indent"/>
    <w:basedOn w:val="1"/>
    <w:link w:val="20"/>
    <w:semiHidden/>
    <w:unhideWhenUsed/>
    <w:qFormat/>
    <w:uiPriority w:val="99"/>
    <w:pPr>
      <w:spacing w:after="120"/>
      <w:ind w:left="283"/>
    </w:pPr>
  </w:style>
  <w:style w:type="paragraph" w:styleId="7">
    <w:name w:val="foot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character" w:styleId="9">
    <w:name w:val="Hyperlink"/>
    <w:basedOn w:val="2"/>
    <w:unhideWhenUsed/>
    <w:uiPriority w:val="99"/>
    <w:rPr>
      <w:color w:val="0000FF"/>
      <w:u w:val="single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11">
    <w:name w:val="page number"/>
    <w:basedOn w:val="2"/>
    <w:uiPriority w:val="0"/>
  </w:style>
  <w:style w:type="character" w:styleId="12">
    <w:name w:val="Strong"/>
    <w:qFormat/>
    <w:uiPriority w:val="0"/>
    <w:rPr>
      <w:b/>
      <w:bCs/>
    </w:rPr>
  </w:style>
  <w:style w:type="table" w:styleId="13">
    <w:name w:val="Table Grid"/>
    <w:basedOn w:val="3"/>
    <w:qFormat/>
    <w:uiPriority w:val="39"/>
    <w:rPr>
      <w:rFonts w:asciiTheme="minorHAnsi" w:hAnsiTheme="minorHAnsi" w:eastAsiaTheme="minorHAnsi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Верхний колонтитул Знак"/>
    <w:basedOn w:val="2"/>
    <w:link w:val="8"/>
    <w:uiPriority w:val="99"/>
    <w:rPr>
      <w:sz w:val="24"/>
      <w:szCs w:val="24"/>
      <w:lang w:eastAsia="ru-RU"/>
    </w:rPr>
  </w:style>
  <w:style w:type="character" w:customStyle="1" w:styleId="15">
    <w:name w:val="Нижний колонтитул Знак"/>
    <w:basedOn w:val="2"/>
    <w:link w:val="7"/>
    <w:uiPriority w:val="99"/>
    <w:rPr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table" w:customStyle="1" w:styleId="17">
    <w:name w:val="Сетка таблицы1"/>
    <w:basedOn w:val="3"/>
    <w:qFormat/>
    <w:uiPriority w:val="39"/>
    <w:rPr>
      <w:rFonts w:asciiTheme="minorHAnsi" w:hAnsiTheme="minorHAnsi" w:eastAsiaTheme="minorHAnsi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Основной текст Знак"/>
    <w:basedOn w:val="2"/>
    <w:link w:val="5"/>
    <w:qFormat/>
    <w:uiPriority w:val="1"/>
    <w:rPr>
      <w:sz w:val="28"/>
      <w:szCs w:val="28"/>
    </w:rPr>
  </w:style>
  <w:style w:type="table" w:customStyle="1" w:styleId="19">
    <w:name w:val="Сетка таблицы2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Основной текст с отступом Знак"/>
    <w:basedOn w:val="2"/>
    <w:link w:val="6"/>
    <w:semiHidden/>
    <w:qFormat/>
    <w:uiPriority w:val="99"/>
    <w:rPr>
      <w:sz w:val="24"/>
      <w:szCs w:val="24"/>
      <w:lang w:eastAsia="ru-RU"/>
    </w:rPr>
  </w:style>
  <w:style w:type="table" w:customStyle="1" w:styleId="21">
    <w:name w:val="Сетка таблицы3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ru-RU"/>
    </w:rPr>
  </w:style>
  <w:style w:type="table" w:customStyle="1" w:styleId="23">
    <w:name w:val="Сетка таблицы4"/>
    <w:basedOn w:val="3"/>
    <w:uiPriority w:val="39"/>
    <w:rPr>
      <w:rFonts w:ascii="Calibri" w:hAnsi="Calibri" w:eastAsia="Calibr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ConsNormal"/>
    <w:uiPriority w:val="0"/>
    <w:pPr>
      <w:autoSpaceDE w:val="0"/>
      <w:autoSpaceDN w:val="0"/>
      <w:adjustRightInd w:val="0"/>
      <w:jc w:val="both"/>
    </w:pPr>
    <w:rPr>
      <w:rFonts w:ascii="Courier New" w:hAnsi="Courier New" w:eastAsia="Times New Roman" w:cs="Courier New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3422</Words>
  <Characters>19508</Characters>
  <Lines>162</Lines>
  <Paragraphs>45</Paragraphs>
  <TotalTime>103</TotalTime>
  <ScaleCrop>false</ScaleCrop>
  <LinksUpToDate>false</LinksUpToDate>
  <CharactersWithSpaces>22885</CharactersWithSpaces>
  <Application>WPS Office_12.1.21937.21937_F1E327BC-269C-435d-A152-05C5408002CA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2024-11-18T14:14:00Z</dcterms:created>
  <dc:creator>Самсунг</dc:creator>
  <cp:lastModifiedBy>АнохинИван</cp:lastModifiedBy>
  <cp:lastPrinted>2024-08-28T15:49:00Z</cp:lastPrinted>
  <dcterms:modified xsi:type="dcterms:W3CDTF">2025-10-15T12:13:22Z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A3AF57F99E5CA162B265EF682DCCE054_43</vt:lpwstr>
  </property>
</Properties>
</file>