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78"/>
        <w:tblW w:w="10511" w:type="dxa"/>
        <w:tblLook w:val="01E0" w:firstRow="1" w:lastRow="1" w:firstColumn="1" w:lastColumn="1" w:noHBand="0" w:noVBand="0"/>
      </w:tblPr>
      <w:tblGrid>
        <w:gridCol w:w="250"/>
        <w:gridCol w:w="10261"/>
      </w:tblGrid>
      <w:tr w:rsidR="00DF13F8" w:rsidRPr="00DF13F8" w14:paraId="4B96E2E9" w14:textId="77777777" w:rsidTr="00CE2915">
        <w:tc>
          <w:tcPr>
            <w:tcW w:w="250" w:type="dxa"/>
          </w:tcPr>
          <w:p w14:paraId="7861795B" w14:textId="77777777" w:rsidR="00DF13F8" w:rsidRPr="00DF13F8" w:rsidRDefault="007F0A02" w:rsidP="00146579">
            <w:pPr>
              <w:pStyle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C57B90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0261" w:type="dxa"/>
          </w:tcPr>
          <w:tbl>
            <w:tblPr>
              <w:tblpPr w:leftFromText="180" w:rightFromText="180" w:vertAnchor="text" w:horzAnchor="margin" w:tblpY="-91"/>
              <w:tblOverlap w:val="never"/>
              <w:tblW w:w="9639" w:type="dxa"/>
              <w:tblLook w:val="04A0" w:firstRow="1" w:lastRow="0" w:firstColumn="1" w:lastColumn="0" w:noHBand="0" w:noVBand="1"/>
            </w:tblPr>
            <w:tblGrid>
              <w:gridCol w:w="4253"/>
              <w:gridCol w:w="5386"/>
            </w:tblGrid>
            <w:tr w:rsidR="00C357BD" w:rsidRPr="00C357BD" w14:paraId="714E43AD" w14:textId="77777777" w:rsidTr="002F2497">
              <w:tc>
                <w:tcPr>
                  <w:tcW w:w="4253" w:type="dxa"/>
                </w:tcPr>
                <w:p w14:paraId="4E7989E0" w14:textId="77777777" w:rsidR="00C357BD" w:rsidRPr="00C867E3" w:rsidRDefault="00C357BD" w:rsidP="0014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867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УТВЕРЖДАЮ                                                                                                         </w:t>
                  </w:r>
                </w:p>
                <w:p w14:paraId="27AB2CEB" w14:textId="77777777" w:rsidR="00C357BD" w:rsidRPr="00C867E3" w:rsidRDefault="003E4132" w:rsidP="0014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Министр </w:t>
                  </w:r>
                  <w:r w:rsidR="00C357BD" w:rsidRPr="0014657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физической культуры и спорта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357BD" w:rsidRPr="00C867E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Воронежской области             </w:t>
                  </w:r>
                </w:p>
                <w:p w14:paraId="6CE70557" w14:textId="77777777" w:rsidR="00C357BD" w:rsidRPr="00C867E3" w:rsidRDefault="00C357BD" w:rsidP="0014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5C4CFDE" w14:textId="77777777" w:rsidR="00C357BD" w:rsidRPr="00C867E3" w:rsidRDefault="00C357BD" w:rsidP="0014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867E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                               </w:t>
                  </w:r>
                  <w:r w:rsidR="003E41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П</w:t>
                  </w:r>
                  <w:r w:rsidR="00DB6E5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="003E41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</w:t>
                  </w:r>
                  <w:r w:rsidR="00DB6E5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3E41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Чибисов</w:t>
                  </w:r>
                  <w:r w:rsidR="002C6C1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1A675BD5" w14:textId="77777777" w:rsidR="00C357BD" w:rsidRPr="00C867E3" w:rsidRDefault="00C357BD" w:rsidP="0014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0A3AA850" w14:textId="77777777" w:rsidR="00C357BD" w:rsidRPr="00C867E3" w:rsidRDefault="0035625D" w:rsidP="0014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«____»________________202</w:t>
                  </w:r>
                  <w:r w:rsidR="002B0E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C357BD" w:rsidRPr="00C867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14:paraId="0757C5CE" w14:textId="77777777" w:rsidR="00C357BD" w:rsidRPr="00C867E3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4D4C20EA" w14:textId="77777777" w:rsidR="00C357BD" w:rsidRPr="00C867E3" w:rsidRDefault="00C357BD" w:rsidP="0014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6" w:type="dxa"/>
                </w:tcPr>
                <w:p w14:paraId="7C9789DF" w14:textId="77777777" w:rsidR="00C357BD" w:rsidRPr="00C357BD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357B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   СОГЛАСОВАНО</w:t>
                  </w:r>
                </w:p>
                <w:p w14:paraId="5C911A2F" w14:textId="77777777" w:rsidR="00C357BD" w:rsidRPr="00C357BD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357B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Президент Воронежской                               </w:t>
                  </w:r>
                </w:p>
                <w:p w14:paraId="45A665C0" w14:textId="77777777" w:rsidR="00C357BD" w:rsidRPr="00C357BD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357B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областной  общественной  </w:t>
                  </w:r>
                </w:p>
                <w:p w14:paraId="1B9A4713" w14:textId="77777777" w:rsidR="00C357BD" w:rsidRPr="00C357BD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357B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организации «Федерация  </w:t>
                  </w:r>
                </w:p>
                <w:p w14:paraId="08A572F5" w14:textId="77777777" w:rsidR="00C357BD" w:rsidRPr="00C357BD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357B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плавания»                                                                   </w:t>
                  </w:r>
                </w:p>
                <w:p w14:paraId="4E37C651" w14:textId="77777777" w:rsidR="00C357BD" w:rsidRPr="00C357BD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357B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C357B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                               </w:t>
                  </w:r>
                  <w:r w:rsidRPr="00C357B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А.А. Попов </w:t>
                  </w:r>
                </w:p>
                <w:p w14:paraId="4CBFFCCC" w14:textId="77777777" w:rsidR="00C357BD" w:rsidRPr="00C357BD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C52031C" w14:textId="77777777" w:rsidR="00C357BD" w:rsidRPr="00C357BD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357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562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«____»___________ 202</w:t>
                  </w:r>
                  <w:r w:rsidR="002B0E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C357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  <w:r w:rsidRPr="00C357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  <w:tr w:rsidR="00C357BD" w:rsidRPr="00C357BD" w14:paraId="5ECBCD62" w14:textId="77777777" w:rsidTr="002F2497">
              <w:tc>
                <w:tcPr>
                  <w:tcW w:w="4253" w:type="dxa"/>
                </w:tcPr>
                <w:p w14:paraId="62874373" w14:textId="77777777" w:rsidR="00C357BD" w:rsidRPr="002F2497" w:rsidRDefault="009434D9" w:rsidP="00146579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</w:pPr>
                  <w:r w:rsidRPr="002F2497">
                    <w:rPr>
                      <w:rFonts w:ascii="Times New Roman" w:eastAsia="Segoe UI" w:hAnsi="Times New Roman" w:cs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СОГЛАСОВАНО</w:t>
                  </w:r>
                </w:p>
                <w:p w14:paraId="7A337980" w14:textId="77777777" w:rsidR="00C357BD" w:rsidRPr="002F2497" w:rsidRDefault="002F2497" w:rsidP="00146579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</w:pPr>
                  <w:proofErr w:type="spellStart"/>
                  <w:r w:rsidRPr="002F2497"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И.</w:t>
                  </w:r>
                  <w:proofErr w:type="gramStart"/>
                  <w:r w:rsidRPr="002F2497"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о.р</w:t>
                  </w:r>
                  <w:r w:rsidR="007F0A02" w:rsidRPr="002F2497"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уководител</w:t>
                  </w:r>
                  <w:r w:rsidRPr="002F2497"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я</w:t>
                  </w:r>
                  <w:proofErr w:type="spellEnd"/>
                  <w:proofErr w:type="gramEnd"/>
                </w:p>
                <w:p w14:paraId="23C924D4" w14:textId="77777777" w:rsidR="00E076F0" w:rsidRPr="002F2497" w:rsidRDefault="00C357BD" w:rsidP="009D7D6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</w:pPr>
                  <w:r w:rsidRPr="002F2497"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АУ ВО «Ц</w:t>
                  </w:r>
                  <w:r w:rsidR="003E4132" w:rsidRPr="002F2497"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ентр развития физической культуры и спорта</w:t>
                  </w:r>
                  <w:r w:rsidRPr="002F2497"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»</w:t>
                  </w:r>
                </w:p>
                <w:p w14:paraId="7696A045" w14:textId="77777777" w:rsidR="00C357BD" w:rsidRPr="002F2497" w:rsidRDefault="00C357BD" w:rsidP="00146579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egoe UI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</w:pPr>
                </w:p>
                <w:p w14:paraId="0B8F6D4F" w14:textId="77777777" w:rsidR="00C357BD" w:rsidRPr="002F2497" w:rsidRDefault="00C357BD" w:rsidP="00146579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</w:pPr>
                  <w:r w:rsidRPr="002F249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u w:val="single"/>
                      <w:lang w:eastAsia="zh-CN" w:bidi="en-US"/>
                    </w:rPr>
                    <w:t xml:space="preserve">                         </w:t>
                  </w:r>
                  <w:r w:rsidR="004D582F" w:rsidRPr="002F249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u w:val="single"/>
                      <w:lang w:eastAsia="zh-CN" w:bidi="en-US"/>
                    </w:rPr>
                    <w:t xml:space="preserve"> </w:t>
                  </w:r>
                  <w:r w:rsidR="005E7793" w:rsidRPr="002F249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 xml:space="preserve">А.В. </w:t>
                  </w:r>
                  <w:proofErr w:type="spellStart"/>
                  <w:r w:rsidR="005E7793" w:rsidRPr="002F249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Летинский</w:t>
                  </w:r>
                  <w:proofErr w:type="spellEnd"/>
                </w:p>
                <w:p w14:paraId="18611517" w14:textId="77777777" w:rsidR="00C357BD" w:rsidRPr="002F2497" w:rsidRDefault="00C357BD" w:rsidP="0014657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F72DF55" w14:textId="77777777" w:rsidR="00C357BD" w:rsidRPr="002F2497" w:rsidRDefault="00C357BD" w:rsidP="0014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249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«____» </w:t>
                  </w:r>
                  <w:r w:rsidRPr="002F2497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                              </w:t>
                  </w:r>
                  <w:r w:rsidR="0035625D" w:rsidRPr="002F249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2B0E3F" w:rsidRPr="002F249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F249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  <w:r w:rsidRPr="002F249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</w:p>
              </w:tc>
              <w:tc>
                <w:tcPr>
                  <w:tcW w:w="5386" w:type="dxa"/>
                </w:tcPr>
                <w:p w14:paraId="54EEA0C3" w14:textId="77777777" w:rsidR="00C357BD" w:rsidRPr="00EF4DA4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F4DA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СОГЛАСОВАНО</w:t>
                  </w:r>
                </w:p>
                <w:p w14:paraId="619A2D5B" w14:textId="77777777" w:rsidR="00563FC7" w:rsidRPr="00563FC7" w:rsidRDefault="00563FC7" w:rsidP="00563F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Директор МБУ "Физкультурно-оздоровительный комплекс "Дворец спорта Хава </w:t>
                  </w:r>
                </w:p>
                <w:p w14:paraId="72CAF810" w14:textId="77777777" w:rsidR="00563FC7" w:rsidRPr="00563FC7" w:rsidRDefault="00563FC7" w:rsidP="00563F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</w:t>
                  </w:r>
                </w:p>
                <w:p w14:paraId="6F9B6F40" w14:textId="77777777" w:rsidR="009113C2" w:rsidRPr="00563FC7" w:rsidRDefault="00563FC7" w:rsidP="00563F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_____________ Г.П. Аверина</w:t>
                  </w:r>
                  <w:r w:rsidR="00CE7F83"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C867E3"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CE7F83"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14:paraId="3907EAC1" w14:textId="77777777" w:rsidR="00C357BD" w:rsidRPr="00563FC7" w:rsidRDefault="00CE7F83" w:rsidP="007F0A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7FC5B55E" w14:textId="77777777" w:rsidR="00C357BD" w:rsidRPr="00EF4DA4" w:rsidRDefault="00C357BD" w:rsidP="001465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35625D"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«____»______________202</w:t>
                  </w:r>
                  <w:r w:rsidR="002B0E3F"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35625D"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63F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-63"/>
              <w:tblOverlap w:val="never"/>
              <w:tblW w:w="8945" w:type="dxa"/>
              <w:tblLook w:val="04A0" w:firstRow="1" w:lastRow="0" w:firstColumn="1" w:lastColumn="0" w:noHBand="0" w:noVBand="1"/>
            </w:tblPr>
            <w:tblGrid>
              <w:gridCol w:w="4253"/>
              <w:gridCol w:w="4692"/>
            </w:tblGrid>
            <w:tr w:rsidR="00827EAA" w:rsidRPr="00DF13F8" w14:paraId="457AE14E" w14:textId="77777777" w:rsidTr="008A2283">
              <w:trPr>
                <w:trHeight w:val="1545"/>
              </w:trPr>
              <w:tc>
                <w:tcPr>
                  <w:tcW w:w="4253" w:type="dxa"/>
                </w:tcPr>
                <w:p w14:paraId="4B931AB8" w14:textId="77777777" w:rsidR="00827EAA" w:rsidRPr="00DF13F8" w:rsidRDefault="00827EAA" w:rsidP="0014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92" w:type="dxa"/>
                </w:tcPr>
                <w:p w14:paraId="6574D0D2" w14:textId="77777777" w:rsidR="00827EAA" w:rsidRPr="00DF13F8" w:rsidRDefault="00827EAA" w:rsidP="00146579">
                  <w:pPr>
                    <w:spacing w:after="0" w:line="240" w:lineRule="auto"/>
                    <w:ind w:left="884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4D7BE92C" w14:textId="77777777" w:rsidR="00827EAA" w:rsidRPr="00DF13F8" w:rsidRDefault="00827EAA" w:rsidP="00146579">
                  <w:pPr>
                    <w:spacing w:after="0" w:line="240" w:lineRule="auto"/>
                    <w:ind w:left="8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25AD1181" w14:textId="77777777" w:rsidR="00827EAA" w:rsidRPr="00DF13F8" w:rsidRDefault="00827EAA" w:rsidP="00146579">
                  <w:pPr>
                    <w:spacing w:after="0" w:line="240" w:lineRule="auto"/>
                    <w:ind w:left="8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B855781" w14:textId="77777777" w:rsidR="00827EAA" w:rsidRPr="00DF13F8" w:rsidRDefault="00827EAA" w:rsidP="00146579">
                  <w:pPr>
                    <w:spacing w:after="0" w:line="240" w:lineRule="auto"/>
                    <w:ind w:left="8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27EAA" w:rsidRPr="00DF13F8" w14:paraId="39F74FC5" w14:textId="77777777" w:rsidTr="00CE2915">
              <w:tc>
                <w:tcPr>
                  <w:tcW w:w="4253" w:type="dxa"/>
                </w:tcPr>
                <w:p w14:paraId="1622477A" w14:textId="77777777" w:rsidR="00827EAA" w:rsidRPr="00DF13F8" w:rsidRDefault="00827EAA" w:rsidP="0014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92" w:type="dxa"/>
                </w:tcPr>
                <w:p w14:paraId="3C1CDA81" w14:textId="77777777" w:rsidR="00827EAA" w:rsidRPr="00DF13F8" w:rsidRDefault="00827EAA" w:rsidP="00146579">
                  <w:pPr>
                    <w:spacing w:after="0" w:line="240" w:lineRule="auto"/>
                    <w:ind w:left="8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FBC084A" w14:textId="77777777" w:rsidR="00DF13F8" w:rsidRPr="00DF13F8" w:rsidRDefault="00DF13F8" w:rsidP="00DF1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8BF14A" w14:textId="77777777" w:rsidR="00DF13F8" w:rsidRPr="00DF13F8" w:rsidRDefault="00DF13F8" w:rsidP="00DF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tbl>
      <w:tblPr>
        <w:tblpPr w:leftFromText="180" w:rightFromText="180" w:vertAnchor="text" w:horzAnchor="margin" w:tblpXSpec="center" w:tblpY="-63"/>
        <w:tblOverlap w:val="never"/>
        <w:tblW w:w="8945" w:type="dxa"/>
        <w:tblLook w:val="04A0" w:firstRow="1" w:lastRow="0" w:firstColumn="1" w:lastColumn="0" w:noHBand="0" w:noVBand="1"/>
      </w:tblPr>
      <w:tblGrid>
        <w:gridCol w:w="8945"/>
      </w:tblGrid>
      <w:tr w:rsidR="00DF13F8" w:rsidRPr="00552307" w14:paraId="700A6A69" w14:textId="77777777" w:rsidTr="00CE2915">
        <w:tc>
          <w:tcPr>
            <w:tcW w:w="4692" w:type="dxa"/>
          </w:tcPr>
          <w:p w14:paraId="71B48C41" w14:textId="77777777" w:rsidR="00DF13F8" w:rsidRPr="00552307" w:rsidRDefault="00DF13F8" w:rsidP="00DF13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14:paraId="36759ADE" w14:textId="77777777" w:rsidR="00DF13F8" w:rsidRPr="00552307" w:rsidRDefault="00DF13F8" w:rsidP="00DF13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C2F6DC" w14:textId="77777777" w:rsidR="000B3886" w:rsidRDefault="00DF13F8" w:rsidP="00C2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25876" w:rsidRPr="00F15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проведении</w:t>
            </w:r>
            <w:r w:rsidR="004E1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A6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="006C2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ластных соревнований </w:t>
            </w:r>
          </w:p>
          <w:p w14:paraId="765A5169" w14:textId="149EF8F9" w:rsidR="00DF13F8" w:rsidRPr="00552307" w:rsidRDefault="000B3886" w:rsidP="004F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B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плаванию</w:t>
            </w:r>
            <w:r w:rsidR="009D2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2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День Стайера »</w:t>
            </w:r>
          </w:p>
          <w:p w14:paraId="01F210B3" w14:textId="77777777" w:rsidR="00DF13F8" w:rsidRPr="00552307" w:rsidRDefault="00DF13F8" w:rsidP="00DF1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757B4" w14:textId="77777777" w:rsidR="00DF13F8" w:rsidRDefault="00DF13F8" w:rsidP="00DF1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6C6279" w14:textId="77777777" w:rsidR="002F2497" w:rsidRPr="00552307" w:rsidRDefault="002F2497" w:rsidP="00DF1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A12FA9" w14:textId="77777777" w:rsidR="000112BB" w:rsidRDefault="000112BB" w:rsidP="00602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E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4AE476C" w14:textId="77777777" w:rsidR="000112BB" w:rsidRDefault="000112BB" w:rsidP="00602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7030D" w14:textId="77777777" w:rsidR="000112BB" w:rsidRDefault="000112BB" w:rsidP="00602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3CFDA4" w14:textId="77777777" w:rsidR="000112BB" w:rsidRDefault="000112BB" w:rsidP="00602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DB2FFB" w14:textId="77777777" w:rsidR="009E3CDF" w:rsidRDefault="009E3CDF" w:rsidP="00602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CC7AE4" w14:textId="77777777" w:rsidR="00FB2573" w:rsidRDefault="00FB2573" w:rsidP="00602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9333F9" w14:textId="77777777" w:rsidR="00FB2573" w:rsidRDefault="00FB2573" w:rsidP="00602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DCBAD" w14:textId="77777777" w:rsidR="00FB2573" w:rsidRDefault="00FB2573" w:rsidP="00602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B54D6" w14:textId="77777777" w:rsidR="00891FB6" w:rsidRPr="000B3886" w:rsidRDefault="00C357BD" w:rsidP="00602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14:paraId="07B256EF" w14:textId="77777777" w:rsidR="00FB2573" w:rsidRDefault="005A217E" w:rsidP="0035625D">
      <w:pPr>
        <w:spacing w:after="0" w:line="240" w:lineRule="auto"/>
        <w:ind w:left="385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B0E3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562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DF13F8" w:rsidRPr="0035625D">
        <w:rPr>
          <w:rFonts w:ascii="Times New Roman" w:eastAsia="Times New Roman" w:hAnsi="Times New Roman"/>
          <w:b/>
          <w:sz w:val="28"/>
          <w:szCs w:val="28"/>
          <w:lang w:eastAsia="ru-RU"/>
        </w:rPr>
        <w:t>од</w:t>
      </w:r>
    </w:p>
    <w:p w14:paraId="5FBDC359" w14:textId="77777777" w:rsidR="005A217E" w:rsidRDefault="005A217E" w:rsidP="0035625D">
      <w:pPr>
        <w:spacing w:after="0" w:line="240" w:lineRule="auto"/>
        <w:ind w:left="385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FC13D6" w14:textId="77777777" w:rsidR="003B105E" w:rsidRDefault="003B105E" w:rsidP="008C6D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DB0ABC" w14:textId="77777777" w:rsidR="003C3AB2" w:rsidRDefault="003C3AB2" w:rsidP="008C6D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91BECE" w14:textId="77777777" w:rsidR="00DF13F8" w:rsidRPr="003B105E" w:rsidRDefault="003B105E" w:rsidP="003B10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1D7F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F13F8" w:rsidRPr="003B105E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645191F1" w14:textId="77777777" w:rsidR="00DF13F8" w:rsidRPr="007F3F8F" w:rsidRDefault="00DF13F8" w:rsidP="0028058A">
      <w:pPr>
        <w:spacing w:after="0"/>
        <w:ind w:left="3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8B1BB" w14:textId="0D9C9B05" w:rsidR="00C62130" w:rsidRPr="009D2EE4" w:rsidRDefault="004E1D99" w:rsidP="004E1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B5425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Основными целями и задачами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="009D2EE4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бластны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="009D2E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соревновани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9D2E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D2EE4" w:rsidRPr="009D2EE4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9D2EE4">
        <w:rPr>
          <w:rFonts w:ascii="Times New Roman" w:eastAsia="Times New Roman" w:hAnsi="Times New Roman" w:cs="Times New Roman"/>
          <w:sz w:val="28"/>
          <w:szCs w:val="28"/>
          <w:lang w:eastAsia="zh-CN"/>
        </w:rPr>
        <w:t>о плаванию</w:t>
      </w:r>
      <w:r w:rsidR="004F2B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 День стайера »</w:t>
      </w:r>
      <w:r w:rsidR="00600C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2130" w:rsidRPr="00C6213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(далее - Мероприятие)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являются:</w:t>
      </w:r>
    </w:p>
    <w:p w14:paraId="6DA70AFA" w14:textId="77777777" w:rsidR="00DF13F8" w:rsidRPr="007F3F8F" w:rsidRDefault="00C62130" w:rsidP="003C3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развити</w:t>
      </w:r>
      <w:r w:rsidR="00B542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13F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плавания на территории Воронежской области;</w:t>
      </w:r>
    </w:p>
    <w:p w14:paraId="3C5D13EE" w14:textId="77777777" w:rsidR="00DF13F8" w:rsidRDefault="004251B8" w:rsidP="003C3A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13F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</w:t>
      </w:r>
      <w:r w:rsidR="00B542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13F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пропаганд</w:t>
      </w:r>
      <w:r w:rsidR="00B542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13F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плавания среди жителей Воронежской области, как одного из средств укрепления здоровья, воспитания подрастающего поколения;</w:t>
      </w:r>
    </w:p>
    <w:p w14:paraId="59D255B8" w14:textId="77777777" w:rsidR="00232073" w:rsidRPr="007F3F8F" w:rsidRDefault="00232073" w:rsidP="003C3A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32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и молодежи к регулярным занятиям физической культурой и спортом;</w:t>
      </w:r>
    </w:p>
    <w:p w14:paraId="752F5FE3" w14:textId="77777777" w:rsidR="00DF13F8" w:rsidRDefault="004251B8" w:rsidP="003C3A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13F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спортивного мастерства, вы</w:t>
      </w:r>
      <w:r w:rsidR="001D7F8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перспективных</w:t>
      </w:r>
      <w:r w:rsidR="00DF13F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142A4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портсменов;</w:t>
      </w:r>
    </w:p>
    <w:p w14:paraId="357E84D2" w14:textId="77777777" w:rsidR="00DF13F8" w:rsidRPr="007F3F8F" w:rsidRDefault="00DF13F8" w:rsidP="003C3A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обмен опытом </w:t>
      </w:r>
      <w:r w:rsidR="00205A6A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спортсменами, тренерами и 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т.д.;</w:t>
      </w:r>
    </w:p>
    <w:p w14:paraId="51BA41C8" w14:textId="77777777" w:rsidR="00232073" w:rsidRDefault="00DF13F8" w:rsidP="003C3A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спортсменами опыта выступления в соревнованиях и подготовка к соревнованиям регионального и всероссийского уровня.</w:t>
      </w:r>
      <w:r w:rsidR="002D37FE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717A7929" w14:textId="77777777" w:rsidR="00232073" w:rsidRPr="00232073" w:rsidRDefault="00232073" w:rsidP="003C3A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20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сборных команд Воронежской области для участия в межрегиональных и всероссийских мероприятиях;</w:t>
      </w:r>
    </w:p>
    <w:p w14:paraId="0286FC21" w14:textId="77777777" w:rsidR="00232073" w:rsidRPr="00232073" w:rsidRDefault="00232073" w:rsidP="003C3A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320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спортивных разрядов</w:t>
      </w:r>
      <w:r w:rsidR="00B54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833690" w14:textId="77777777" w:rsidR="00232073" w:rsidRDefault="00232073" w:rsidP="003C3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232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патриотического воспитания участников соревнований (во время церемонии торжественного открытия соревнований обязательно использовать подъем флага РФ под фонограмму гимна РФ со словами).</w:t>
      </w:r>
    </w:p>
    <w:p w14:paraId="37D0EB1C" w14:textId="77777777" w:rsidR="00232073" w:rsidRPr="007F3F8F" w:rsidRDefault="00232073" w:rsidP="00232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875E0" w14:textId="77777777" w:rsidR="00A06465" w:rsidRPr="007F3F8F" w:rsidRDefault="00807F65" w:rsidP="002805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C6D8A" w:rsidRPr="007F3F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8C6D8A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A39FB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DB54DE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C6D8A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8C6D8A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</w:t>
      </w:r>
      <w:r w:rsidR="00DB54DE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  <w:proofErr w:type="gramEnd"/>
      <w:r w:rsidR="00DB54DE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F2EF102" w14:textId="77777777" w:rsidR="003974FC" w:rsidRPr="007F3F8F" w:rsidRDefault="003974FC" w:rsidP="0028058A">
      <w:pPr>
        <w:spacing w:after="0"/>
        <w:ind w:left="28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E0C361" w14:textId="1DE44371" w:rsidR="006D081A" w:rsidRPr="000B3886" w:rsidRDefault="00DB54DE" w:rsidP="008B2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8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2CF9" w:rsidRPr="000B388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 проводится</w:t>
      </w:r>
      <w:r w:rsidR="00FB2573" w:rsidRPr="000B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8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B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5A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E41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3CDF" w:rsidRPr="000B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2CF9" w:rsidRPr="000B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4F3" w:rsidRPr="000B38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7FA9" w:rsidRPr="000B3886">
        <w:rPr>
          <w:rFonts w:ascii="Times New Roman" w:hAnsi="Times New Roman" w:cs="Times New Roman"/>
          <w:sz w:val="28"/>
          <w:szCs w:val="28"/>
        </w:rPr>
        <w:t xml:space="preserve"> </w:t>
      </w:r>
      <w:r w:rsidR="004E1D99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физкультурно-оздоровительном комплексе с </w:t>
      </w:r>
      <w:r w:rsidR="00666D2C" w:rsidRPr="000B3886">
        <w:rPr>
          <w:rFonts w:ascii="Times New Roman" w:hAnsi="Times New Roman" w:cs="Times New Roman"/>
          <w:sz w:val="28"/>
          <w:szCs w:val="28"/>
        </w:rPr>
        <w:t>плаватель</w:t>
      </w:r>
      <w:r w:rsidR="00DE1A13" w:rsidRPr="000B3886">
        <w:rPr>
          <w:rFonts w:ascii="Times New Roman" w:hAnsi="Times New Roman" w:cs="Times New Roman"/>
          <w:sz w:val="28"/>
          <w:szCs w:val="28"/>
        </w:rPr>
        <w:t>н</w:t>
      </w:r>
      <w:r w:rsidR="004E1D99">
        <w:rPr>
          <w:rFonts w:ascii="Times New Roman" w:hAnsi="Times New Roman" w:cs="Times New Roman"/>
          <w:sz w:val="28"/>
          <w:szCs w:val="28"/>
        </w:rPr>
        <w:t>ым</w:t>
      </w:r>
      <w:r w:rsidR="00DE1A13" w:rsidRPr="000B3886">
        <w:rPr>
          <w:rFonts w:ascii="Times New Roman" w:hAnsi="Times New Roman" w:cs="Times New Roman"/>
          <w:sz w:val="28"/>
          <w:szCs w:val="28"/>
        </w:rPr>
        <w:t xml:space="preserve"> бассейн</w:t>
      </w:r>
      <w:r w:rsidR="004E1D99">
        <w:rPr>
          <w:rFonts w:ascii="Times New Roman" w:hAnsi="Times New Roman" w:cs="Times New Roman"/>
          <w:sz w:val="28"/>
          <w:szCs w:val="28"/>
        </w:rPr>
        <w:t xml:space="preserve">ом, </w:t>
      </w:r>
      <w:r w:rsidR="003C3AB2">
        <w:rPr>
          <w:rFonts w:ascii="Times New Roman" w:hAnsi="Times New Roman"/>
          <w:sz w:val="28"/>
          <w:szCs w:val="28"/>
        </w:rPr>
        <w:t>расположенном</w:t>
      </w:r>
      <w:r w:rsidR="000B3886" w:rsidRPr="005A217E">
        <w:rPr>
          <w:rFonts w:ascii="Times New Roman" w:hAnsi="Times New Roman"/>
          <w:sz w:val="28"/>
          <w:szCs w:val="28"/>
        </w:rPr>
        <w:t xml:space="preserve"> </w:t>
      </w:r>
      <w:r w:rsidR="00C31D00" w:rsidRPr="005A217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E1A13" w:rsidRPr="005A217E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666D2C" w:rsidRPr="005A217E">
        <w:rPr>
          <w:rFonts w:ascii="Times New Roman" w:hAnsi="Times New Roman" w:cs="Times New Roman"/>
          <w:sz w:val="28"/>
          <w:szCs w:val="28"/>
        </w:rPr>
        <w:t xml:space="preserve">, </w:t>
      </w:r>
      <w:r w:rsidR="002B0E3F">
        <w:rPr>
          <w:rFonts w:ascii="Times New Roman" w:hAnsi="Times New Roman" w:cs="Times New Roman"/>
          <w:sz w:val="28"/>
          <w:szCs w:val="28"/>
        </w:rPr>
        <w:t>Верх</w:t>
      </w:r>
      <w:r w:rsidR="005E7793">
        <w:rPr>
          <w:rFonts w:ascii="Times New Roman" w:hAnsi="Times New Roman" w:cs="Times New Roman"/>
          <w:sz w:val="28"/>
          <w:szCs w:val="28"/>
        </w:rPr>
        <w:t>н</w:t>
      </w:r>
      <w:r w:rsidR="002B0E3F">
        <w:rPr>
          <w:rFonts w:ascii="Times New Roman" w:hAnsi="Times New Roman" w:cs="Times New Roman"/>
          <w:sz w:val="28"/>
          <w:szCs w:val="28"/>
        </w:rPr>
        <w:t>ехавский район</w:t>
      </w:r>
      <w:r w:rsidR="00F62C5E">
        <w:rPr>
          <w:rFonts w:ascii="Times New Roman" w:hAnsi="Times New Roman" w:cs="Times New Roman"/>
          <w:sz w:val="28"/>
          <w:szCs w:val="28"/>
        </w:rPr>
        <w:t>, с.</w:t>
      </w:r>
      <w:r w:rsidR="003C3AB2">
        <w:rPr>
          <w:rFonts w:ascii="Times New Roman" w:hAnsi="Times New Roman" w:cs="Times New Roman"/>
          <w:sz w:val="28"/>
          <w:szCs w:val="28"/>
        </w:rPr>
        <w:t xml:space="preserve"> </w:t>
      </w:r>
      <w:r w:rsidR="00F62C5E">
        <w:rPr>
          <w:rFonts w:ascii="Times New Roman" w:hAnsi="Times New Roman" w:cs="Times New Roman"/>
          <w:sz w:val="28"/>
          <w:szCs w:val="28"/>
        </w:rPr>
        <w:t xml:space="preserve">Верхняя </w:t>
      </w:r>
      <w:proofErr w:type="gramStart"/>
      <w:r w:rsidR="00F62C5E">
        <w:rPr>
          <w:rFonts w:ascii="Times New Roman" w:hAnsi="Times New Roman" w:cs="Times New Roman"/>
          <w:sz w:val="28"/>
          <w:szCs w:val="28"/>
        </w:rPr>
        <w:t>Хава,</w:t>
      </w:r>
      <w:r w:rsidR="004E1D9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E1D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2C5E">
        <w:rPr>
          <w:rFonts w:ascii="Times New Roman" w:hAnsi="Times New Roman" w:cs="Times New Roman"/>
          <w:sz w:val="28"/>
          <w:szCs w:val="28"/>
        </w:rPr>
        <w:t xml:space="preserve"> ул.</w:t>
      </w:r>
      <w:r w:rsidR="003C3AB2">
        <w:rPr>
          <w:rFonts w:ascii="Times New Roman" w:hAnsi="Times New Roman" w:cs="Times New Roman"/>
          <w:sz w:val="28"/>
          <w:szCs w:val="28"/>
        </w:rPr>
        <w:t xml:space="preserve"> </w:t>
      </w:r>
      <w:r w:rsidR="00F62C5E">
        <w:rPr>
          <w:rFonts w:ascii="Times New Roman" w:hAnsi="Times New Roman" w:cs="Times New Roman"/>
          <w:sz w:val="28"/>
          <w:szCs w:val="28"/>
        </w:rPr>
        <w:t>Ленина, д.12</w:t>
      </w:r>
      <w:r w:rsidR="003C3AB2">
        <w:rPr>
          <w:rFonts w:ascii="Times New Roman" w:hAnsi="Times New Roman" w:cs="Times New Roman"/>
          <w:sz w:val="28"/>
          <w:szCs w:val="28"/>
        </w:rPr>
        <w:t xml:space="preserve"> </w:t>
      </w:r>
      <w:r w:rsidR="00F62C5E">
        <w:rPr>
          <w:rFonts w:ascii="Times New Roman" w:hAnsi="Times New Roman" w:cs="Times New Roman"/>
          <w:sz w:val="28"/>
          <w:szCs w:val="28"/>
        </w:rPr>
        <w:t>А.</w:t>
      </w:r>
    </w:p>
    <w:p w14:paraId="17B41810" w14:textId="77777777" w:rsidR="00666D2C" w:rsidRPr="000B3886" w:rsidRDefault="00891FB6" w:rsidP="008B22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86">
        <w:rPr>
          <w:rFonts w:ascii="Times New Roman" w:hAnsi="Times New Roman" w:cs="Times New Roman"/>
          <w:sz w:val="28"/>
          <w:szCs w:val="28"/>
        </w:rPr>
        <w:t>Предварительный старт</w:t>
      </w:r>
      <w:r w:rsidR="00666D2C" w:rsidRPr="000B3886">
        <w:rPr>
          <w:rFonts w:ascii="Times New Roman" w:hAnsi="Times New Roman" w:cs="Times New Roman"/>
          <w:sz w:val="28"/>
          <w:szCs w:val="28"/>
        </w:rPr>
        <w:t xml:space="preserve">: </w:t>
      </w:r>
      <w:r w:rsidR="00563FC7">
        <w:rPr>
          <w:rFonts w:ascii="Times New Roman" w:hAnsi="Times New Roman" w:cs="Times New Roman"/>
          <w:sz w:val="28"/>
          <w:szCs w:val="28"/>
        </w:rPr>
        <w:t>9</w:t>
      </w:r>
      <w:r w:rsidR="00666D2C" w:rsidRPr="000B3886">
        <w:rPr>
          <w:rFonts w:ascii="Times New Roman" w:hAnsi="Times New Roman" w:cs="Times New Roman"/>
          <w:sz w:val="28"/>
          <w:szCs w:val="28"/>
        </w:rPr>
        <w:t>.00</w:t>
      </w:r>
    </w:p>
    <w:p w14:paraId="730BDDA6" w14:textId="77777777" w:rsidR="00666D2C" w:rsidRPr="000B3886" w:rsidRDefault="00666D2C" w:rsidP="008B22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86">
        <w:rPr>
          <w:rFonts w:ascii="Times New Roman" w:hAnsi="Times New Roman" w:cs="Times New Roman"/>
          <w:sz w:val="28"/>
          <w:szCs w:val="28"/>
        </w:rPr>
        <w:t xml:space="preserve">Парад открытия: </w:t>
      </w:r>
      <w:r w:rsidR="00563FC7">
        <w:rPr>
          <w:rFonts w:ascii="Times New Roman" w:hAnsi="Times New Roman" w:cs="Times New Roman"/>
          <w:sz w:val="28"/>
          <w:szCs w:val="28"/>
        </w:rPr>
        <w:t>9</w:t>
      </w:r>
      <w:r w:rsidRPr="000B3886">
        <w:rPr>
          <w:rFonts w:ascii="Times New Roman" w:hAnsi="Times New Roman" w:cs="Times New Roman"/>
          <w:sz w:val="28"/>
          <w:szCs w:val="28"/>
        </w:rPr>
        <w:t>.45</w:t>
      </w:r>
    </w:p>
    <w:p w14:paraId="29432038" w14:textId="77777777" w:rsidR="00851D98" w:rsidRPr="000B3886" w:rsidRDefault="00C867E3" w:rsidP="008B22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86">
        <w:rPr>
          <w:rFonts w:ascii="Times New Roman" w:hAnsi="Times New Roman" w:cs="Times New Roman"/>
          <w:sz w:val="28"/>
          <w:szCs w:val="28"/>
        </w:rPr>
        <w:t>Начало соревнований</w:t>
      </w:r>
      <w:r w:rsidR="008B22BE">
        <w:rPr>
          <w:rFonts w:ascii="Times New Roman" w:hAnsi="Times New Roman" w:cs="Times New Roman"/>
          <w:sz w:val="28"/>
          <w:szCs w:val="28"/>
        </w:rPr>
        <w:t>:</w:t>
      </w:r>
      <w:r w:rsidRPr="000B3886">
        <w:rPr>
          <w:rFonts w:ascii="Times New Roman" w:hAnsi="Times New Roman" w:cs="Times New Roman"/>
          <w:sz w:val="28"/>
          <w:szCs w:val="28"/>
        </w:rPr>
        <w:t xml:space="preserve"> </w:t>
      </w:r>
      <w:r w:rsidR="00666D2C" w:rsidRPr="000B3886">
        <w:rPr>
          <w:rFonts w:ascii="Times New Roman" w:hAnsi="Times New Roman" w:cs="Times New Roman"/>
          <w:sz w:val="28"/>
          <w:szCs w:val="28"/>
        </w:rPr>
        <w:t>1</w:t>
      </w:r>
      <w:r w:rsidR="00563FC7">
        <w:rPr>
          <w:rFonts w:ascii="Times New Roman" w:hAnsi="Times New Roman" w:cs="Times New Roman"/>
          <w:sz w:val="28"/>
          <w:szCs w:val="28"/>
        </w:rPr>
        <w:t>0</w:t>
      </w:r>
      <w:r w:rsidR="00DE1A13" w:rsidRPr="000B3886">
        <w:rPr>
          <w:rFonts w:ascii="Times New Roman" w:hAnsi="Times New Roman" w:cs="Times New Roman"/>
          <w:sz w:val="28"/>
          <w:szCs w:val="28"/>
        </w:rPr>
        <w:t>.00</w:t>
      </w:r>
    </w:p>
    <w:p w14:paraId="0F37C203" w14:textId="77777777" w:rsidR="00B5425B" w:rsidRDefault="00B5425B" w:rsidP="002320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AB35F" w14:textId="77777777" w:rsidR="00DF13F8" w:rsidRPr="007F3F8F" w:rsidRDefault="00DF13F8" w:rsidP="002320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ОРГАНИЗАТОРЫ МЕРОПРИЯТИЯ</w:t>
      </w:r>
    </w:p>
    <w:p w14:paraId="40602BE3" w14:textId="77777777" w:rsidR="00DF13F8" w:rsidRPr="007F3F8F" w:rsidRDefault="00DF13F8" w:rsidP="002805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07E47" w14:textId="58FBF6E7" w:rsidR="00DF13F8" w:rsidRPr="007F3F8F" w:rsidRDefault="00DF13F8" w:rsidP="003C3AB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 подготовке и проведению Меро</w:t>
      </w:r>
      <w:r w:rsidR="00E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осуществляет</w:t>
      </w:r>
      <w:r w:rsidR="003C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Воронежской области</w:t>
      </w:r>
      <w:r w:rsidRPr="007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794954" w14:textId="77777777" w:rsidR="0065132D" w:rsidRPr="0065132D" w:rsidRDefault="00DF13F8" w:rsidP="006513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Непосредственная организация и проведение Мероприятия возлагается </w:t>
      </w:r>
      <w:r w:rsidR="00A729CE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A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32D" w:rsidRPr="006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Воронежскую областную общественную организацию «Федерация плавания», АУ ВО «Центр развития физической культуры и спорта»</w:t>
      </w:r>
      <w:r w:rsidR="008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АУ ВО «ЦРФКС»)</w:t>
      </w:r>
      <w:r w:rsidR="0065132D" w:rsidRPr="006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главную судейскую коллегию.</w:t>
      </w:r>
    </w:p>
    <w:p w14:paraId="17FEE5B3" w14:textId="77777777" w:rsidR="00726D0A" w:rsidRPr="00666D2C" w:rsidRDefault="007C5292" w:rsidP="006513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F13F8" w:rsidRPr="00E31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8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судейской коллегии</w:t>
      </w:r>
      <w:r w:rsidR="002B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Перминова Ольга Васильевна, 8 920 459 50 87.</w:t>
      </w:r>
    </w:p>
    <w:p w14:paraId="28BEB0C3" w14:textId="77777777" w:rsidR="003B105E" w:rsidRDefault="00666D2C" w:rsidP="008B22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F13F8" w:rsidRPr="00666D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</w:t>
      </w:r>
      <w:r w:rsidR="008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–Кобелева Евгения Валентиновна</w:t>
      </w:r>
      <w:r w:rsidR="008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0E3F">
        <w:rPr>
          <w:rFonts w:ascii="Times New Roman" w:eastAsia="Times New Roman" w:hAnsi="Times New Roman" w:cs="Times New Roman"/>
          <w:sz w:val="28"/>
          <w:szCs w:val="28"/>
          <w:lang w:eastAsia="ru-RU"/>
        </w:rPr>
        <w:t>8 952 556 67 7</w:t>
      </w:r>
      <w:r w:rsidR="003E41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68FED2D" w14:textId="77777777" w:rsidR="00232073" w:rsidRDefault="008F4501" w:rsidP="002320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спортивная организация ВООО «Федерация плавания» несет ответственность за публичное использование музыкальных произведений с текстом или без текста</w:t>
      </w:r>
      <w:r w:rsidR="00E72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 объектами авторских прав.</w:t>
      </w:r>
    </w:p>
    <w:p w14:paraId="4A8AA400" w14:textId="77777777" w:rsidR="00232073" w:rsidRPr="00232073" w:rsidRDefault="00232073" w:rsidP="00232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266DF" w14:textId="77777777" w:rsidR="00DF13F8" w:rsidRDefault="00371905" w:rsidP="002320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F13F8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ТРЕБОВАНИЯ К УЧАСТНИКАМ И УСЛОВИЯ ИХ ДОПУСКА</w:t>
      </w:r>
    </w:p>
    <w:p w14:paraId="13F14ECF" w14:textId="798A6443" w:rsidR="002B0E3F" w:rsidRDefault="002B0E3F" w:rsidP="003C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Мер</w:t>
      </w:r>
      <w:r w:rsidR="003C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оприятии допускаются спортсмены:</w:t>
      </w:r>
    </w:p>
    <w:p w14:paraId="2B690DDA" w14:textId="77777777" w:rsidR="002B0E3F" w:rsidRDefault="004D40FA" w:rsidP="003C3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юниоры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юниорки  17</w:t>
      </w:r>
      <w:r w:rsidR="002B0E3F">
        <w:rPr>
          <w:rFonts w:ascii="Times New Roman" w:eastAsia="Times New Roman" w:hAnsi="Times New Roman" w:cs="Times New Roman"/>
          <w:sz w:val="28"/>
          <w:szCs w:val="28"/>
          <w:lang w:eastAsia="ru-RU"/>
        </w:rPr>
        <w:t>-16 лет ( 2007-2008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-2009</w:t>
      </w:r>
      <w:r w:rsidR="002B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0E3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="002B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84535F0" w14:textId="77777777" w:rsidR="002B0E3F" w:rsidRDefault="002B0E3F" w:rsidP="003C3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</w:t>
      </w:r>
      <w:r w:rsidR="004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4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    15-14 лет 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4D40FA">
        <w:rPr>
          <w:rFonts w:ascii="Times New Roman" w:eastAsia="Times New Roman" w:hAnsi="Times New Roman" w:cs="Times New Roman"/>
          <w:sz w:val="28"/>
          <w:szCs w:val="28"/>
          <w:lang w:eastAsia="ru-RU"/>
        </w:rPr>
        <w:t>-2011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2333EE9" w14:textId="77777777" w:rsidR="002B0E3F" w:rsidRDefault="002B0E3F" w:rsidP="003C3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 и</w:t>
      </w:r>
      <w:proofErr w:type="gramEnd"/>
      <w:r w:rsidR="004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    13-12-11 лет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2012-2013</w:t>
      </w:r>
      <w:r w:rsidR="004D40FA">
        <w:rPr>
          <w:rFonts w:ascii="Times New Roman" w:eastAsia="Times New Roman" w:hAnsi="Times New Roman" w:cs="Times New Roman"/>
          <w:sz w:val="28"/>
          <w:szCs w:val="28"/>
          <w:lang w:eastAsia="ru-RU"/>
        </w:rPr>
        <w:t>-2014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3013AE6" w14:textId="77777777" w:rsidR="002B0E3F" w:rsidRDefault="002B0E3F" w:rsidP="003C3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</w:t>
      </w:r>
      <w:r w:rsidR="004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ши  и</w:t>
      </w:r>
      <w:proofErr w:type="gramEnd"/>
      <w:r w:rsidR="004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    10-9 лет ( 2015-2016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13D639E" w14:textId="77777777" w:rsidR="002B0E3F" w:rsidRDefault="002B0E3F" w:rsidP="003C3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представитель, 2 судьи обязательно.    </w:t>
      </w:r>
    </w:p>
    <w:p w14:paraId="5B238AF9" w14:textId="77777777" w:rsidR="002B0E3F" w:rsidRDefault="002B0E3F" w:rsidP="003C3AB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 16 человек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</w:t>
      </w:r>
    </w:p>
    <w:p w14:paraId="7D9765EB" w14:textId="77777777" w:rsidR="00FB2573" w:rsidRPr="00E31002" w:rsidRDefault="003058E9" w:rsidP="003C3AB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14:paraId="342DE50E" w14:textId="77777777" w:rsidR="003B105E" w:rsidRPr="007F3F8F" w:rsidRDefault="008A22AE" w:rsidP="003C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</w:t>
      </w:r>
      <w:r w:rsidR="003B105E" w:rsidRPr="00E31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тники Мероприятия должны иметь</w:t>
      </w:r>
    </w:p>
    <w:p w14:paraId="5FB90727" w14:textId="77777777" w:rsidR="003B105E" w:rsidRPr="007F3F8F" w:rsidRDefault="008A22AE" w:rsidP="003C3A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личность;</w:t>
      </w:r>
    </w:p>
    <w:p w14:paraId="58543E6E" w14:textId="77777777" w:rsidR="003B105E" w:rsidRPr="007F3F8F" w:rsidRDefault="008A22AE" w:rsidP="003C3A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медицинский страховой полис;  </w:t>
      </w:r>
    </w:p>
    <w:p w14:paraId="32EBE4F1" w14:textId="77777777" w:rsidR="00C62130" w:rsidRDefault="008A22AE" w:rsidP="003C3A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о страховании от несчастных случаев</w:t>
      </w:r>
      <w:r w:rsidR="003E0C75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BAC95E" w14:textId="77777777" w:rsidR="008B22BE" w:rsidRDefault="00C62130" w:rsidP="003C3A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2AE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должным образом оформленную </w:t>
      </w:r>
      <w:r w:rsidR="001D7F8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именную </w:t>
      </w:r>
      <w:r w:rsidR="008A22AE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соревнованиях, с допуском врача.</w:t>
      </w:r>
      <w:r w:rsidR="003B105E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CBF07D" w14:textId="77777777" w:rsidR="008B22BE" w:rsidRPr="008B22BE" w:rsidRDefault="008B22BE" w:rsidP="008B22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5E757" w14:textId="77777777" w:rsidR="00726D0A" w:rsidRDefault="00DF13F8" w:rsidP="008B22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ПРОГРАММА МЕРОПРИЯТИЯ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4D40FA" w14:paraId="2A38A032" w14:textId="77777777" w:rsidTr="00BC2779">
        <w:trPr>
          <w:trHeight w:val="337"/>
        </w:trPr>
        <w:tc>
          <w:tcPr>
            <w:tcW w:w="9923" w:type="dxa"/>
            <w:shd w:val="clear" w:color="auto" w:fill="auto"/>
          </w:tcPr>
          <w:p w14:paraId="5918DF3A" w14:textId="505A4506" w:rsidR="004D40FA" w:rsidRDefault="004F2B83" w:rsidP="004E4C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4E4C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марта</w:t>
            </w:r>
          </w:p>
        </w:tc>
      </w:tr>
      <w:tr w:rsidR="004D40FA" w14:paraId="78E4A2A0" w14:textId="77777777" w:rsidTr="00BC2779">
        <w:tc>
          <w:tcPr>
            <w:tcW w:w="9923" w:type="dxa"/>
          </w:tcPr>
          <w:p w14:paraId="14CF89C2" w14:textId="33BBD7B1" w:rsidR="004D40FA" w:rsidRDefault="004F2B83" w:rsidP="00FF10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4D4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00 метров вольный стиль </w:t>
            </w:r>
          </w:p>
        </w:tc>
      </w:tr>
    </w:tbl>
    <w:p w14:paraId="57ED69A0" w14:textId="77777777" w:rsidR="004D40FA" w:rsidRPr="007F3F8F" w:rsidRDefault="004D40FA" w:rsidP="008B22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A09D3" w14:textId="77777777" w:rsidR="00FF10F2" w:rsidRPr="007F3F8F" w:rsidRDefault="00FF10F2" w:rsidP="00FF10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УСЛОВИЯ ПОДВЕДЕНИЯ ИТОГОВ</w:t>
      </w:r>
    </w:p>
    <w:p w14:paraId="1857B04F" w14:textId="77777777" w:rsidR="00FF10F2" w:rsidRPr="007F3F8F" w:rsidRDefault="00FF10F2" w:rsidP="00FF10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137334" w14:textId="1288522B" w:rsidR="00FF10F2" w:rsidRPr="007F3F8F" w:rsidRDefault="00FF10F2" w:rsidP="00FF1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Мероприятия, показавшие лучший результат (1-3 места) 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юношей и девушек,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победителями и призерами соревнований.</w:t>
      </w:r>
    </w:p>
    <w:p w14:paraId="40378E0C" w14:textId="77777777" w:rsidR="00FF10F2" w:rsidRPr="007F3F8F" w:rsidRDefault="00FF10F2" w:rsidP="00FF1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каждой спортивной дисциплины в каждой возрастной группе награждаются медалями и дипломами соответствующих </w:t>
      </w:r>
      <w:r w:rsidRPr="003E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степеней.</w:t>
      </w:r>
    </w:p>
    <w:p w14:paraId="4D3556F9" w14:textId="77777777" w:rsidR="003C3AB2" w:rsidRDefault="00FF10F2" w:rsidP="004F2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тчетные документы (отчет главной судейской коллегии, 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соревнованиях, протоколы соревнований, акт о награждении победителей, призеров и участников спортивного мероприятия, </w:t>
      </w:r>
      <w:r w:rsidRPr="007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готовности спортсооружения, акт об оказании услуг) предоставляются в АУ ВО «Ц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РФКС» </w:t>
      </w:r>
    </w:p>
    <w:p w14:paraId="7870FABE" w14:textId="1256793C" w:rsidR="00743833" w:rsidRPr="004F2B83" w:rsidRDefault="00FF10F2" w:rsidP="003C3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 Воронеж, пр-т Революции, д.29В</w:t>
      </w:r>
      <w:r w:rsidRPr="007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FC4A8DB" w14:textId="67D24B15" w:rsidR="00DF13F8" w:rsidRDefault="00DF13F8" w:rsidP="007D07F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A5CF7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72DA7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71905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УСЛОВИЯ ФИНАНСИРОВАНИЯ</w:t>
      </w:r>
    </w:p>
    <w:p w14:paraId="568EAF6D" w14:textId="77777777" w:rsidR="00743833" w:rsidRPr="007F3F8F" w:rsidRDefault="00743833" w:rsidP="002805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ECC895" w14:textId="77777777" w:rsidR="009D7D6A" w:rsidRDefault="009D7D6A" w:rsidP="009D7D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 организации и проведению Мероприятия несет </w:t>
      </w:r>
      <w:r w:rsidRPr="004E1D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Воронежская областная общественная организация «Федерация плавания» (далее – ВООО «Федерация плавания»).</w:t>
      </w:r>
    </w:p>
    <w:p w14:paraId="28D7C9C2" w14:textId="1A75A00E" w:rsidR="009D7D6A" w:rsidRDefault="009D7D6A" w:rsidP="009D7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</w:t>
      </w:r>
      <w:r w:rsidR="003C3AB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проездом, проживанием, питанием в дни соревнований несут командирующие организации.</w:t>
      </w:r>
    </w:p>
    <w:p w14:paraId="7963D1D8" w14:textId="77777777" w:rsidR="00E169C4" w:rsidRDefault="00E169C4" w:rsidP="00E169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6386B" w14:textId="77777777" w:rsidR="00DF13F8" w:rsidRPr="007F3F8F" w:rsidRDefault="00371905" w:rsidP="002805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DF13F8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ОБЕСПЕЧЕНИ</w:t>
      </w:r>
      <w:r w:rsidR="0097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F13F8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 УЧАСТНИКОВ И ЗРИТЕЛЕЙ</w:t>
      </w:r>
    </w:p>
    <w:p w14:paraId="235F188B" w14:textId="77777777" w:rsidR="00DF13F8" w:rsidRPr="007F3F8F" w:rsidRDefault="00DF13F8" w:rsidP="002805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D64C4" w14:textId="77777777" w:rsidR="004E1D99" w:rsidRDefault="00DF13F8" w:rsidP="004E1D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участников Мероприятия и зрителей обеспечивает</w:t>
      </w:r>
      <w:r w:rsidR="00A729CE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ВООО «Федерация плавания». </w:t>
      </w:r>
    </w:p>
    <w:p w14:paraId="584F65A1" w14:textId="77777777" w:rsidR="004E1D99" w:rsidRDefault="00DF13F8" w:rsidP="004E1D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проводится на спортивном сооружении,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</w:t>
      </w:r>
      <w:r w:rsidR="007B7C1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зрителей, а также при условии наличия акта готовности спортивного сооруж</w:t>
      </w:r>
      <w:r w:rsidR="00C2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к проведению </w:t>
      </w:r>
      <w:r w:rsidR="00C25876" w:rsidRPr="00F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утвер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жденного в установленном</w:t>
      </w:r>
      <w:r w:rsidR="00E7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14:paraId="78FAB4B1" w14:textId="77777777" w:rsidR="00DF13F8" w:rsidRPr="007F3F8F" w:rsidRDefault="00743833" w:rsidP="004E1D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3F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исполнитель: </w:t>
      </w:r>
      <w:r w:rsidR="00122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2D706" w14:textId="77777777" w:rsidR="00A0542F" w:rsidRPr="007F3F8F" w:rsidRDefault="00A0542F" w:rsidP="0074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FCA3C" w14:textId="77777777" w:rsidR="00DF13F8" w:rsidRPr="007F3F8F" w:rsidRDefault="00807F65" w:rsidP="002805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71905" w:rsidRPr="007F3F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F13F8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X. СТРАХОВАНИЕ УЧАСТНИКОВ</w:t>
      </w:r>
    </w:p>
    <w:p w14:paraId="4B6E3D75" w14:textId="77777777" w:rsidR="00DF13F8" w:rsidRPr="007F3F8F" w:rsidRDefault="00DF13F8" w:rsidP="002805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88D4A" w14:textId="77777777" w:rsidR="00DF13F8" w:rsidRPr="007F3F8F" w:rsidRDefault="00DF13F8" w:rsidP="002805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Мероприятии осуществляется только при наличии договора (оригинала) о страховании: несчастных случаев, жизни и здоровья.</w:t>
      </w:r>
    </w:p>
    <w:p w14:paraId="17913D48" w14:textId="77777777" w:rsidR="00DF13F8" w:rsidRPr="007F3F8F" w:rsidRDefault="00DF13F8" w:rsidP="00E169C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Мероприятия, не имеющие договора о страховании, к </w:t>
      </w:r>
      <w:r w:rsidR="00082AE4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допускаются.</w:t>
      </w:r>
    </w:p>
    <w:p w14:paraId="39E8AE20" w14:textId="77777777" w:rsidR="00743833" w:rsidRPr="007F3F8F" w:rsidRDefault="00743833" w:rsidP="002805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CD998" w14:textId="77777777" w:rsidR="00DF13F8" w:rsidRPr="007F3F8F" w:rsidRDefault="00371905" w:rsidP="002805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r w:rsidR="00DF13F8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ПОДАЧА ЗАЯВОК НА УЧАСТИЕ И ПРОТЕСТОВ</w:t>
      </w:r>
    </w:p>
    <w:p w14:paraId="20E45923" w14:textId="77777777" w:rsidR="00DF13F8" w:rsidRPr="007F3F8F" w:rsidRDefault="00DF13F8" w:rsidP="002805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C610A" w14:textId="77777777" w:rsidR="00180354" w:rsidRPr="007F3F8F" w:rsidRDefault="003E0C75" w:rsidP="0028058A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F8F">
        <w:rPr>
          <w:rFonts w:ascii="Times New Roman" w:hAnsi="Times New Roman"/>
          <w:sz w:val="28"/>
          <w:szCs w:val="28"/>
        </w:rPr>
        <w:t xml:space="preserve">     </w:t>
      </w:r>
      <w:r w:rsidR="004251B8" w:rsidRPr="007F3F8F">
        <w:rPr>
          <w:rFonts w:ascii="Times New Roman" w:hAnsi="Times New Roman"/>
          <w:sz w:val="28"/>
          <w:szCs w:val="28"/>
        </w:rPr>
        <w:t>Технические заявки для участия спортсменов в индивидуальных видах программы и эстафетах,</w:t>
      </w:r>
      <w:r w:rsidR="00180354" w:rsidRPr="007F3F8F">
        <w:rPr>
          <w:rFonts w:ascii="Times New Roman" w:hAnsi="Times New Roman"/>
          <w:sz w:val="28"/>
          <w:szCs w:val="28"/>
        </w:rPr>
        <w:t xml:space="preserve"> принимаются </w:t>
      </w:r>
      <w:r w:rsidR="004A23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7 дней до </w:t>
      </w:r>
      <w:r w:rsidR="00180354" w:rsidRPr="007F3F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начала соревнований включительно </w:t>
      </w:r>
      <w:r w:rsidR="00180354" w:rsidRPr="007F3F8F">
        <w:rPr>
          <w:rFonts w:ascii="Times New Roman" w:eastAsia="Times New Roman" w:hAnsi="Times New Roman"/>
          <w:sz w:val="28"/>
          <w:szCs w:val="28"/>
          <w:lang w:eastAsia="ru-RU"/>
        </w:rPr>
        <w:t>по электронному адресу</w:t>
      </w:r>
      <w:r w:rsidR="00807F65" w:rsidRPr="007F3F8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17B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C5E" w:rsidRPr="00F62C5E">
        <w:rPr>
          <w:rFonts w:ascii="Times New Roman" w:eastAsia="Times New Roman" w:hAnsi="Times New Roman"/>
          <w:sz w:val="28"/>
          <w:szCs w:val="28"/>
          <w:lang w:eastAsia="ru-RU"/>
        </w:rPr>
        <w:t xml:space="preserve">jony_13@mail.ru </w:t>
      </w:r>
      <w:r w:rsidR="00180354" w:rsidRPr="007F3F8F">
        <w:rPr>
          <w:rFonts w:ascii="Times New Roman" w:hAnsi="Times New Roman"/>
          <w:sz w:val="28"/>
          <w:szCs w:val="28"/>
        </w:rPr>
        <w:t xml:space="preserve">в формате файла </w:t>
      </w:r>
      <w:proofErr w:type="spellStart"/>
      <w:r w:rsidR="00180354" w:rsidRPr="007F3F8F">
        <w:rPr>
          <w:rFonts w:ascii="Times New Roman" w:hAnsi="Times New Roman"/>
          <w:sz w:val="28"/>
          <w:szCs w:val="28"/>
          <w:lang w:val="en-US"/>
        </w:rPr>
        <w:t>lenex</w:t>
      </w:r>
      <w:proofErr w:type="spellEnd"/>
      <w:r w:rsidR="00180354" w:rsidRPr="007F3F8F">
        <w:rPr>
          <w:rFonts w:ascii="Times New Roman" w:hAnsi="Times New Roman"/>
          <w:sz w:val="28"/>
          <w:szCs w:val="28"/>
        </w:rPr>
        <w:t>,</w:t>
      </w:r>
      <w:r w:rsidR="004A2370">
        <w:rPr>
          <w:rFonts w:ascii="Times New Roman" w:hAnsi="Times New Roman"/>
          <w:sz w:val="28"/>
          <w:szCs w:val="28"/>
        </w:rPr>
        <w:t xml:space="preserve"> </w:t>
      </w:r>
      <w:r w:rsidR="004251B8" w:rsidRPr="007F3F8F">
        <w:rPr>
          <w:rFonts w:ascii="Times New Roman" w:hAnsi="Times New Roman"/>
          <w:sz w:val="28"/>
          <w:szCs w:val="28"/>
        </w:rPr>
        <w:t>именной состав эстафетного плавания подае</w:t>
      </w:r>
      <w:r w:rsidR="00180354" w:rsidRPr="007F3F8F">
        <w:rPr>
          <w:rFonts w:ascii="Times New Roman" w:hAnsi="Times New Roman"/>
          <w:sz w:val="28"/>
          <w:szCs w:val="28"/>
        </w:rPr>
        <w:t>тся перед началом разминки.</w:t>
      </w:r>
      <w:r w:rsidR="00180354" w:rsidRPr="007F3F8F">
        <w:rPr>
          <w:rFonts w:ascii="Times New Roman" w:eastAsia="Times New Roman" w:hAnsi="Times New Roman"/>
          <w:sz w:val="28"/>
          <w:szCs w:val="28"/>
          <w:u w:val="double"/>
          <w:lang w:eastAsia="ru-RU"/>
        </w:rPr>
        <w:t xml:space="preserve">  </w:t>
      </w:r>
      <w:r w:rsidR="00180354" w:rsidRPr="007F3F8F">
        <w:rPr>
          <w:rFonts w:ascii="Times New Roman" w:hAnsi="Times New Roman"/>
          <w:sz w:val="28"/>
          <w:szCs w:val="28"/>
        </w:rPr>
        <w:t xml:space="preserve">     </w:t>
      </w:r>
    </w:p>
    <w:p w14:paraId="6E63A7DA" w14:textId="77777777" w:rsidR="00DF13F8" w:rsidRPr="007F3F8F" w:rsidRDefault="00DF13F8" w:rsidP="0028058A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 предоставляются на</w:t>
      </w:r>
      <w:r w:rsidR="005D77ED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допуску участников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окончания работы комиссии по допуску участников представители команд не имеют права вносить изменения в заявленные дистанции, а также заявлять дополнительные дистанции. Если по каким-либо причинам пловец не может выступать на заявленной дистанции, то представитель </w:t>
      </w: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должен заполнить бланк отказа и передать его главному секретарю (пункт правил 2.5.8.).</w:t>
      </w:r>
    </w:p>
    <w:p w14:paraId="002B53B4" w14:textId="77777777" w:rsidR="00DF13F8" w:rsidRPr="007F3F8F" w:rsidRDefault="00082AE4" w:rsidP="002805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13F8"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 следующие документы на каждого спортсмена:</w:t>
      </w:r>
    </w:p>
    <w:p w14:paraId="1936DD76" w14:textId="77777777" w:rsidR="00DF13F8" w:rsidRPr="007F3F8F" w:rsidRDefault="00DF13F8" w:rsidP="002805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паспорт гражданина Российской Федерации, или документ, его заменяющий;</w:t>
      </w:r>
    </w:p>
    <w:p w14:paraId="68DAACC4" w14:textId="77777777" w:rsidR="00DF13F8" w:rsidRPr="007F3F8F" w:rsidRDefault="00DF13F8" w:rsidP="002805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зачетная классификационная книжка, удостоверение спортивного (почетного спортивного) звания;</w:t>
      </w:r>
    </w:p>
    <w:p w14:paraId="2822CC8D" w14:textId="77777777" w:rsidR="00DF13F8" w:rsidRPr="007F3F8F" w:rsidRDefault="00DF13F8" w:rsidP="002805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договор о страховании от несчастного случая (оригинал);</w:t>
      </w:r>
    </w:p>
    <w:p w14:paraId="5A0E181C" w14:textId="77777777" w:rsidR="00743833" w:rsidRDefault="00DF13F8" w:rsidP="0028058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E4" w:rsidRPr="007F3F8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F3F8F">
        <w:rPr>
          <w:rFonts w:ascii="Times New Roman" w:eastAsia="Calibri" w:hAnsi="Times New Roman" w:cs="Times New Roman"/>
          <w:sz w:val="28"/>
          <w:szCs w:val="28"/>
          <w:lang w:eastAsia="ru-RU"/>
        </w:rPr>
        <w:t>менную заявку, подписанную спортивным врачом (напротив каждой</w:t>
      </w:r>
    </w:p>
    <w:p w14:paraId="69BFD0AC" w14:textId="77777777" w:rsidR="00DF13F8" w:rsidRDefault="00DF13F8" w:rsidP="0074383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8F">
        <w:rPr>
          <w:rFonts w:ascii="Times New Roman" w:eastAsia="Calibri" w:hAnsi="Times New Roman" w:cs="Times New Roman"/>
          <w:sz w:val="28"/>
          <w:szCs w:val="28"/>
          <w:lang w:eastAsia="ru-RU"/>
        </w:rPr>
        <w:t>фамилии должна быть отметка – ДОПУЩЕН, печ</w:t>
      </w:r>
      <w:r w:rsidR="004251B8" w:rsidRPr="007F3F8F">
        <w:rPr>
          <w:rFonts w:ascii="Times New Roman" w:eastAsia="Calibri" w:hAnsi="Times New Roman" w:cs="Times New Roman"/>
          <w:sz w:val="28"/>
          <w:szCs w:val="28"/>
          <w:lang w:eastAsia="ru-RU"/>
        </w:rPr>
        <w:t>ать и подпись врача),</w:t>
      </w:r>
      <w:r w:rsidRPr="007F3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руководителем спортивной организации</w:t>
      </w:r>
      <w:r w:rsidR="004251B8" w:rsidRPr="007F3F8F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представителем команды</w:t>
      </w:r>
      <w:r w:rsidRPr="007F3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печатью медицинского учреждения (печать для больничных листов не подойдет) и спортивной организации.</w:t>
      </w:r>
    </w:p>
    <w:p w14:paraId="7EB542E7" w14:textId="77777777" w:rsidR="00851D98" w:rsidRDefault="00851D98" w:rsidP="0028058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сертификат РУСАДА;</w:t>
      </w:r>
    </w:p>
    <w:p w14:paraId="0AD491C1" w14:textId="77777777" w:rsidR="00851D98" w:rsidRPr="00851D98" w:rsidRDefault="00851D98" w:rsidP="0028058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согласие на обработку персональных данных на ресурсах ВФП.</w:t>
      </w:r>
    </w:p>
    <w:p w14:paraId="17E85A14" w14:textId="77777777" w:rsidR="00DF13F8" w:rsidRPr="007F3F8F" w:rsidRDefault="00DF13F8" w:rsidP="0028058A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3F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Команды с неправильно оформленной именной заявкой к соревнованиям не допускаются.</w:t>
      </w:r>
    </w:p>
    <w:p w14:paraId="47D47740" w14:textId="77777777" w:rsidR="00DF13F8" w:rsidRPr="007F3F8F" w:rsidRDefault="00DF13F8" w:rsidP="0028058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F8F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3CEF9EC1" w14:textId="77777777" w:rsidR="00DF13F8" w:rsidRPr="007F3F8F" w:rsidRDefault="00DF13F8" w:rsidP="0028058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F8F">
        <w:rPr>
          <w:rFonts w:ascii="Times New Roman" w:eastAsia="Times New Roman" w:hAnsi="Times New Roman" w:cs="Times New Roman"/>
          <w:bCs/>
          <w:sz w:val="28"/>
          <w:szCs w:val="28"/>
        </w:rPr>
        <w:t>Процедура подачи протеста;</w:t>
      </w:r>
    </w:p>
    <w:p w14:paraId="4FAA170C" w14:textId="77777777" w:rsidR="00DF13F8" w:rsidRPr="007F3F8F" w:rsidRDefault="00DF13F8" w:rsidP="00743833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F8F">
        <w:rPr>
          <w:rFonts w:ascii="Times New Roman" w:eastAsia="Times New Roman" w:hAnsi="Times New Roman" w:cs="Times New Roman"/>
          <w:bCs/>
          <w:sz w:val="28"/>
          <w:szCs w:val="28"/>
        </w:rPr>
        <w:t>- протесты подаются только в дни проведения соревнований;</w:t>
      </w:r>
    </w:p>
    <w:p w14:paraId="4B430565" w14:textId="77777777" w:rsidR="00DF13F8" w:rsidRPr="007F3F8F" w:rsidRDefault="00DF13F8" w:rsidP="00743833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F8F">
        <w:rPr>
          <w:rFonts w:ascii="Times New Roman" w:eastAsia="Times New Roman" w:hAnsi="Times New Roman" w:cs="Times New Roman"/>
          <w:bCs/>
          <w:sz w:val="28"/>
          <w:szCs w:val="28"/>
        </w:rPr>
        <w:t>- протест подается на факты, которые нарушают Положение. 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Положения;</w:t>
      </w:r>
    </w:p>
    <w:p w14:paraId="6532CBF4" w14:textId="77777777" w:rsidR="00DF13F8" w:rsidRPr="007F3F8F" w:rsidRDefault="00DF13F8" w:rsidP="00743833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F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A6D67" w:rsidRPr="007F3F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3F8F">
        <w:rPr>
          <w:rFonts w:ascii="Times New Roman" w:eastAsia="Times New Roman" w:hAnsi="Times New Roman" w:cs="Times New Roman"/>
          <w:bCs/>
          <w:sz w:val="28"/>
          <w:szCs w:val="28"/>
        </w:rPr>
        <w:t>протест записывается в протокол соревнований</w:t>
      </w:r>
    </w:p>
    <w:p w14:paraId="68C74ECB" w14:textId="77777777" w:rsidR="00DF13F8" w:rsidRPr="007F3F8F" w:rsidRDefault="00E42B81" w:rsidP="00743833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F8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F13F8" w:rsidRPr="007F3F8F">
        <w:rPr>
          <w:rFonts w:ascii="Times New Roman" w:eastAsia="Times New Roman" w:hAnsi="Times New Roman" w:cs="Times New Roman"/>
          <w:bCs/>
          <w:sz w:val="28"/>
          <w:szCs w:val="28"/>
        </w:rPr>
        <w:t>протест рассматривается главным судьей и направляется в главную судейскую коллегию.</w:t>
      </w:r>
    </w:p>
    <w:p w14:paraId="4126A4F4" w14:textId="77777777" w:rsidR="00DF13F8" w:rsidRDefault="00DF13F8" w:rsidP="0028058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F8F">
        <w:rPr>
          <w:rFonts w:ascii="Times New Roman" w:eastAsia="Times New Roman" w:hAnsi="Times New Roman" w:cs="Times New Roman"/>
          <w:bCs/>
          <w:sz w:val="28"/>
          <w:szCs w:val="28"/>
        </w:rPr>
        <w:t>Главная судейская коллегия принимает решение по поданному про</w:t>
      </w:r>
      <w:r w:rsidR="00C31D00" w:rsidRPr="007F3F8F">
        <w:rPr>
          <w:rFonts w:ascii="Times New Roman" w:eastAsia="Times New Roman" w:hAnsi="Times New Roman" w:cs="Times New Roman"/>
          <w:bCs/>
          <w:sz w:val="28"/>
          <w:szCs w:val="28"/>
        </w:rPr>
        <w:t>тесту до завершения Мероприятия.</w:t>
      </w:r>
    </w:p>
    <w:p w14:paraId="0292EB01" w14:textId="77777777" w:rsidR="004A2370" w:rsidRPr="007F3F8F" w:rsidRDefault="004A2370" w:rsidP="0028058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4E27FB" w14:textId="77777777" w:rsidR="00DF13F8" w:rsidRPr="00DF13F8" w:rsidRDefault="004E1D99" w:rsidP="002805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F13F8" w:rsidRPr="007F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Данное положение является официаль</w:t>
      </w:r>
      <w:r w:rsidR="00DF13F8" w:rsidRPr="00DF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ным вызовом на </w:t>
      </w:r>
      <w:r w:rsidR="0008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</w:t>
      </w:r>
      <w:r w:rsidR="00DF13F8" w:rsidRPr="00DF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E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sectPr w:rsidR="00DF13F8" w:rsidRPr="00DF13F8" w:rsidSect="00232073">
      <w:pgSz w:w="11906" w:h="16838"/>
      <w:pgMar w:top="1134" w:right="56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0FBA" w14:textId="77777777" w:rsidR="003D4394" w:rsidRDefault="003D4394" w:rsidP="00891FB6">
      <w:pPr>
        <w:spacing w:after="0" w:line="240" w:lineRule="auto"/>
      </w:pPr>
      <w:r>
        <w:separator/>
      </w:r>
    </w:p>
  </w:endnote>
  <w:endnote w:type="continuationSeparator" w:id="0">
    <w:p w14:paraId="06330421" w14:textId="77777777" w:rsidR="003D4394" w:rsidRDefault="003D4394" w:rsidP="0089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2527" w14:textId="77777777" w:rsidR="003D4394" w:rsidRDefault="003D4394" w:rsidP="00891FB6">
      <w:pPr>
        <w:spacing w:after="0" w:line="240" w:lineRule="auto"/>
      </w:pPr>
      <w:r>
        <w:separator/>
      </w:r>
    </w:p>
  </w:footnote>
  <w:footnote w:type="continuationSeparator" w:id="0">
    <w:p w14:paraId="3870C7F3" w14:textId="77777777" w:rsidR="003D4394" w:rsidRDefault="003D4394" w:rsidP="0089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7B36"/>
    <w:multiLevelType w:val="hybridMultilevel"/>
    <w:tmpl w:val="59241DE8"/>
    <w:lvl w:ilvl="0" w:tplc="F492084A">
      <w:start w:val="1"/>
      <w:numFmt w:val="upperRoman"/>
      <w:lvlText w:val="%1."/>
      <w:lvlJc w:val="left"/>
      <w:pPr>
        <w:ind w:left="35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 w15:restartNumberingAfterBreak="0">
    <w:nsid w:val="47EB39EC"/>
    <w:multiLevelType w:val="hybridMultilevel"/>
    <w:tmpl w:val="F2AC5780"/>
    <w:lvl w:ilvl="0" w:tplc="D8D63EDC">
      <w:start w:val="2021"/>
      <w:numFmt w:val="decimal"/>
      <w:lvlText w:val="%1"/>
      <w:lvlJc w:val="left"/>
      <w:pPr>
        <w:ind w:left="445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3F8"/>
    <w:rsid w:val="0000601D"/>
    <w:rsid w:val="000112BB"/>
    <w:rsid w:val="00013DCC"/>
    <w:rsid w:val="0001617B"/>
    <w:rsid w:val="00023BEB"/>
    <w:rsid w:val="00026C78"/>
    <w:rsid w:val="00045D92"/>
    <w:rsid w:val="00050CE2"/>
    <w:rsid w:val="00067B70"/>
    <w:rsid w:val="00073A98"/>
    <w:rsid w:val="00082AE4"/>
    <w:rsid w:val="00084854"/>
    <w:rsid w:val="000A120C"/>
    <w:rsid w:val="000A6935"/>
    <w:rsid w:val="000B3886"/>
    <w:rsid w:val="000B680F"/>
    <w:rsid w:val="000B6B07"/>
    <w:rsid w:val="000C4AC2"/>
    <w:rsid w:val="000D6363"/>
    <w:rsid w:val="000F0388"/>
    <w:rsid w:val="000F1CBF"/>
    <w:rsid w:val="000F4275"/>
    <w:rsid w:val="00101DC1"/>
    <w:rsid w:val="00105AE5"/>
    <w:rsid w:val="00111FA9"/>
    <w:rsid w:val="00122F9B"/>
    <w:rsid w:val="00146579"/>
    <w:rsid w:val="00152BE0"/>
    <w:rsid w:val="00180354"/>
    <w:rsid w:val="001C6FB4"/>
    <w:rsid w:val="001D1856"/>
    <w:rsid w:val="001D5631"/>
    <w:rsid w:val="001D7F88"/>
    <w:rsid w:val="001E36F0"/>
    <w:rsid w:val="001F5CB8"/>
    <w:rsid w:val="001F76F7"/>
    <w:rsid w:val="00203757"/>
    <w:rsid w:val="00205A6A"/>
    <w:rsid w:val="00207FE8"/>
    <w:rsid w:val="00232073"/>
    <w:rsid w:val="00237A0D"/>
    <w:rsid w:val="00262C52"/>
    <w:rsid w:val="0028058A"/>
    <w:rsid w:val="00291F66"/>
    <w:rsid w:val="002931E4"/>
    <w:rsid w:val="002A5CF7"/>
    <w:rsid w:val="002A5FE9"/>
    <w:rsid w:val="002B0E3F"/>
    <w:rsid w:val="002B3F71"/>
    <w:rsid w:val="002C25BF"/>
    <w:rsid w:val="002C6C1B"/>
    <w:rsid w:val="002D37FE"/>
    <w:rsid w:val="002D5D70"/>
    <w:rsid w:val="002F2497"/>
    <w:rsid w:val="002F4E97"/>
    <w:rsid w:val="003058E9"/>
    <w:rsid w:val="0035625D"/>
    <w:rsid w:val="003603F6"/>
    <w:rsid w:val="00371905"/>
    <w:rsid w:val="003723F5"/>
    <w:rsid w:val="003974FC"/>
    <w:rsid w:val="003B095C"/>
    <w:rsid w:val="003B105E"/>
    <w:rsid w:val="003C02F7"/>
    <w:rsid w:val="003C3AB2"/>
    <w:rsid w:val="003C6D84"/>
    <w:rsid w:val="003D4394"/>
    <w:rsid w:val="003D7FA9"/>
    <w:rsid w:val="003E0C75"/>
    <w:rsid w:val="003E360D"/>
    <w:rsid w:val="003E4132"/>
    <w:rsid w:val="003E52B3"/>
    <w:rsid w:val="003E6562"/>
    <w:rsid w:val="003E67B8"/>
    <w:rsid w:val="003E6AF1"/>
    <w:rsid w:val="003E7421"/>
    <w:rsid w:val="003F6628"/>
    <w:rsid w:val="004036D6"/>
    <w:rsid w:val="00405C3D"/>
    <w:rsid w:val="00412E1C"/>
    <w:rsid w:val="004251B8"/>
    <w:rsid w:val="004254F3"/>
    <w:rsid w:val="00431DCF"/>
    <w:rsid w:val="0044195A"/>
    <w:rsid w:val="00441C8B"/>
    <w:rsid w:val="0045422D"/>
    <w:rsid w:val="00462F8D"/>
    <w:rsid w:val="00463D31"/>
    <w:rsid w:val="00471788"/>
    <w:rsid w:val="00472DA7"/>
    <w:rsid w:val="0049269D"/>
    <w:rsid w:val="004A2370"/>
    <w:rsid w:val="004B1CF3"/>
    <w:rsid w:val="004B3115"/>
    <w:rsid w:val="004D40FA"/>
    <w:rsid w:val="004D582F"/>
    <w:rsid w:val="004E1D99"/>
    <w:rsid w:val="004E4C72"/>
    <w:rsid w:val="004F2B83"/>
    <w:rsid w:val="0051538D"/>
    <w:rsid w:val="0051594F"/>
    <w:rsid w:val="00522359"/>
    <w:rsid w:val="00525F10"/>
    <w:rsid w:val="00531379"/>
    <w:rsid w:val="00552307"/>
    <w:rsid w:val="00554D78"/>
    <w:rsid w:val="00555442"/>
    <w:rsid w:val="00562CF9"/>
    <w:rsid w:val="00563FC7"/>
    <w:rsid w:val="005664F8"/>
    <w:rsid w:val="00571F69"/>
    <w:rsid w:val="0057798B"/>
    <w:rsid w:val="00580C2C"/>
    <w:rsid w:val="00584564"/>
    <w:rsid w:val="00591695"/>
    <w:rsid w:val="005A1C0E"/>
    <w:rsid w:val="005A1F42"/>
    <w:rsid w:val="005A217E"/>
    <w:rsid w:val="005A6D67"/>
    <w:rsid w:val="005B020D"/>
    <w:rsid w:val="005C2B8C"/>
    <w:rsid w:val="005C65EA"/>
    <w:rsid w:val="005D49E7"/>
    <w:rsid w:val="005D77ED"/>
    <w:rsid w:val="005E241B"/>
    <w:rsid w:val="005E7793"/>
    <w:rsid w:val="005F6779"/>
    <w:rsid w:val="00600C5A"/>
    <w:rsid w:val="00602003"/>
    <w:rsid w:val="0062160C"/>
    <w:rsid w:val="00623059"/>
    <w:rsid w:val="0062495C"/>
    <w:rsid w:val="0065132D"/>
    <w:rsid w:val="0065583B"/>
    <w:rsid w:val="0066693C"/>
    <w:rsid w:val="00666D2C"/>
    <w:rsid w:val="00674901"/>
    <w:rsid w:val="006A67BB"/>
    <w:rsid w:val="006C2AAF"/>
    <w:rsid w:val="006D081A"/>
    <w:rsid w:val="006F086F"/>
    <w:rsid w:val="006F1579"/>
    <w:rsid w:val="006F558F"/>
    <w:rsid w:val="00702803"/>
    <w:rsid w:val="007171BF"/>
    <w:rsid w:val="00717BBD"/>
    <w:rsid w:val="00726D0A"/>
    <w:rsid w:val="00743833"/>
    <w:rsid w:val="00745993"/>
    <w:rsid w:val="00746573"/>
    <w:rsid w:val="007706B9"/>
    <w:rsid w:val="00795B55"/>
    <w:rsid w:val="007B7C18"/>
    <w:rsid w:val="007C2B1C"/>
    <w:rsid w:val="007C3821"/>
    <w:rsid w:val="007C5277"/>
    <w:rsid w:val="007C5292"/>
    <w:rsid w:val="007C654F"/>
    <w:rsid w:val="007C6E49"/>
    <w:rsid w:val="007D07F5"/>
    <w:rsid w:val="007E2A4F"/>
    <w:rsid w:val="007E655F"/>
    <w:rsid w:val="007F0A02"/>
    <w:rsid w:val="007F3F8F"/>
    <w:rsid w:val="007F78E5"/>
    <w:rsid w:val="00807F65"/>
    <w:rsid w:val="00821213"/>
    <w:rsid w:val="00822522"/>
    <w:rsid w:val="00827EAA"/>
    <w:rsid w:val="00830647"/>
    <w:rsid w:val="00836E3D"/>
    <w:rsid w:val="008421D6"/>
    <w:rsid w:val="00851D98"/>
    <w:rsid w:val="0086718C"/>
    <w:rsid w:val="008904D4"/>
    <w:rsid w:val="008909E0"/>
    <w:rsid w:val="00891FB6"/>
    <w:rsid w:val="008A2283"/>
    <w:rsid w:val="008A22AE"/>
    <w:rsid w:val="008A641D"/>
    <w:rsid w:val="008B22BE"/>
    <w:rsid w:val="008C1BBC"/>
    <w:rsid w:val="008C6D8A"/>
    <w:rsid w:val="008E140D"/>
    <w:rsid w:val="008E461D"/>
    <w:rsid w:val="008F4501"/>
    <w:rsid w:val="008F4BD4"/>
    <w:rsid w:val="009113C2"/>
    <w:rsid w:val="009215A2"/>
    <w:rsid w:val="009243F3"/>
    <w:rsid w:val="00926AE2"/>
    <w:rsid w:val="00927A32"/>
    <w:rsid w:val="009433E9"/>
    <w:rsid w:val="009434D9"/>
    <w:rsid w:val="00957442"/>
    <w:rsid w:val="009612A5"/>
    <w:rsid w:val="009718B8"/>
    <w:rsid w:val="009731C6"/>
    <w:rsid w:val="009743D0"/>
    <w:rsid w:val="00986902"/>
    <w:rsid w:val="009A2C34"/>
    <w:rsid w:val="009C013B"/>
    <w:rsid w:val="009D2EE4"/>
    <w:rsid w:val="009D7D6A"/>
    <w:rsid w:val="009E1180"/>
    <w:rsid w:val="009E2C57"/>
    <w:rsid w:val="009E3CDF"/>
    <w:rsid w:val="009F0F93"/>
    <w:rsid w:val="00A01BD9"/>
    <w:rsid w:val="00A0542F"/>
    <w:rsid w:val="00A06465"/>
    <w:rsid w:val="00A254F0"/>
    <w:rsid w:val="00A2658E"/>
    <w:rsid w:val="00A31BF2"/>
    <w:rsid w:val="00A729CE"/>
    <w:rsid w:val="00A762CB"/>
    <w:rsid w:val="00AA3C66"/>
    <w:rsid w:val="00AF601E"/>
    <w:rsid w:val="00B01987"/>
    <w:rsid w:val="00B13464"/>
    <w:rsid w:val="00B134AB"/>
    <w:rsid w:val="00B1350A"/>
    <w:rsid w:val="00B40197"/>
    <w:rsid w:val="00B401CD"/>
    <w:rsid w:val="00B5425B"/>
    <w:rsid w:val="00B545AD"/>
    <w:rsid w:val="00B54A07"/>
    <w:rsid w:val="00B72C6D"/>
    <w:rsid w:val="00B76BBA"/>
    <w:rsid w:val="00B77BEA"/>
    <w:rsid w:val="00B77D7E"/>
    <w:rsid w:val="00BA719C"/>
    <w:rsid w:val="00BB59AD"/>
    <w:rsid w:val="00BE0BF8"/>
    <w:rsid w:val="00C01BD1"/>
    <w:rsid w:val="00C25876"/>
    <w:rsid w:val="00C31D00"/>
    <w:rsid w:val="00C357BD"/>
    <w:rsid w:val="00C57B90"/>
    <w:rsid w:val="00C62130"/>
    <w:rsid w:val="00C62346"/>
    <w:rsid w:val="00C750FA"/>
    <w:rsid w:val="00C752C1"/>
    <w:rsid w:val="00C80F28"/>
    <w:rsid w:val="00C867E3"/>
    <w:rsid w:val="00CA520D"/>
    <w:rsid w:val="00CA76F6"/>
    <w:rsid w:val="00CB5AC9"/>
    <w:rsid w:val="00CE12A6"/>
    <w:rsid w:val="00CE221F"/>
    <w:rsid w:val="00CE7F83"/>
    <w:rsid w:val="00D04B19"/>
    <w:rsid w:val="00D05A03"/>
    <w:rsid w:val="00D15491"/>
    <w:rsid w:val="00D30995"/>
    <w:rsid w:val="00D4195F"/>
    <w:rsid w:val="00D97CB1"/>
    <w:rsid w:val="00DA0906"/>
    <w:rsid w:val="00DA39FB"/>
    <w:rsid w:val="00DB54DE"/>
    <w:rsid w:val="00DB6E58"/>
    <w:rsid w:val="00DC3AAA"/>
    <w:rsid w:val="00DC65E9"/>
    <w:rsid w:val="00DE1A13"/>
    <w:rsid w:val="00DE6612"/>
    <w:rsid w:val="00DF13F8"/>
    <w:rsid w:val="00DF7BCD"/>
    <w:rsid w:val="00E076F0"/>
    <w:rsid w:val="00E07704"/>
    <w:rsid w:val="00E1121B"/>
    <w:rsid w:val="00E120A9"/>
    <w:rsid w:val="00E169C4"/>
    <w:rsid w:val="00E24C21"/>
    <w:rsid w:val="00E25B45"/>
    <w:rsid w:val="00E262D6"/>
    <w:rsid w:val="00E31002"/>
    <w:rsid w:val="00E34DB7"/>
    <w:rsid w:val="00E3714C"/>
    <w:rsid w:val="00E42B81"/>
    <w:rsid w:val="00E72ADC"/>
    <w:rsid w:val="00E7361A"/>
    <w:rsid w:val="00EC2B82"/>
    <w:rsid w:val="00EE5DA0"/>
    <w:rsid w:val="00EF4DA4"/>
    <w:rsid w:val="00F00F56"/>
    <w:rsid w:val="00F142A4"/>
    <w:rsid w:val="00F158B9"/>
    <w:rsid w:val="00F3166B"/>
    <w:rsid w:val="00F3472D"/>
    <w:rsid w:val="00F36E1B"/>
    <w:rsid w:val="00F41818"/>
    <w:rsid w:val="00F45168"/>
    <w:rsid w:val="00F51BC2"/>
    <w:rsid w:val="00F60EAD"/>
    <w:rsid w:val="00F62C5E"/>
    <w:rsid w:val="00F67360"/>
    <w:rsid w:val="00F7585F"/>
    <w:rsid w:val="00F90B3D"/>
    <w:rsid w:val="00FA18B8"/>
    <w:rsid w:val="00FB074B"/>
    <w:rsid w:val="00FB1AC5"/>
    <w:rsid w:val="00FB2573"/>
    <w:rsid w:val="00FB57FA"/>
    <w:rsid w:val="00FC7A51"/>
    <w:rsid w:val="00FD2D17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0CFD"/>
  <w15:docId w15:val="{8D44CB56-EEC9-4008-913A-29127727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564"/>
  </w:style>
  <w:style w:type="paragraph" w:styleId="1">
    <w:name w:val="heading 1"/>
    <w:basedOn w:val="a"/>
    <w:next w:val="a"/>
    <w:link w:val="10"/>
    <w:uiPriority w:val="9"/>
    <w:qFormat/>
    <w:rsid w:val="00146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E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8E461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1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B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1803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6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9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FB6"/>
  </w:style>
  <w:style w:type="paragraph" w:styleId="ab">
    <w:name w:val="footer"/>
    <w:basedOn w:val="a"/>
    <w:link w:val="ac"/>
    <w:uiPriority w:val="99"/>
    <w:unhideWhenUsed/>
    <w:rsid w:val="0089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D915-D999-4550-B227-8C7564F3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</dc:creator>
  <cp:lastModifiedBy>user</cp:lastModifiedBy>
  <cp:revision>23</cp:revision>
  <cp:lastPrinted>2019-11-14T12:26:00Z</cp:lastPrinted>
  <dcterms:created xsi:type="dcterms:W3CDTF">2024-12-06T11:34:00Z</dcterms:created>
  <dcterms:modified xsi:type="dcterms:W3CDTF">2025-01-30T07:48:00Z</dcterms:modified>
</cp:coreProperties>
</file>