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1" w:rsidRPr="00A136DA" w:rsidRDefault="00A62031" w:rsidP="0019158A">
      <w:pPr>
        <w:jc w:val="right"/>
      </w:pPr>
      <w:r w:rsidRPr="00A136DA">
        <w:t xml:space="preserve">                                                 </w:t>
      </w:r>
      <w:r>
        <w:t xml:space="preserve">                </w:t>
      </w:r>
      <w:r w:rsidRPr="00A136DA">
        <w:t xml:space="preserve">                «УТВЕРЖДАЮ»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Президент                                                                </w:t>
      </w:r>
      <w:r w:rsidR="002363A4">
        <w:t xml:space="preserve">                             </w:t>
      </w:r>
      <w:r w:rsidRPr="00A136DA">
        <w:t xml:space="preserve">                                                                     </w:t>
      </w:r>
      <w:r w:rsidR="005F7223">
        <w:t xml:space="preserve">                 </w:t>
      </w:r>
      <w:r>
        <w:t>«</w:t>
      </w:r>
      <w:r w:rsidR="005F7223">
        <w:t>Федерация</w:t>
      </w:r>
      <w:r w:rsidRPr="00A136DA">
        <w:t xml:space="preserve"> плавания</w:t>
      </w:r>
      <w:r>
        <w:t>»</w:t>
      </w:r>
      <w:r w:rsidRPr="00A136DA">
        <w:t xml:space="preserve">                                                                                                                                                                                                   Нижегородской области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</w:t>
      </w:r>
      <w:proofErr w:type="spellStart"/>
      <w:r w:rsidRPr="00A136DA">
        <w:t>______________П.Л.Никитин</w:t>
      </w:r>
      <w:proofErr w:type="spellEnd"/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___________________20</w:t>
      </w:r>
      <w:r w:rsidR="00255AAB">
        <w:t>22</w:t>
      </w:r>
      <w:r w:rsidRPr="00A136DA">
        <w:t xml:space="preserve"> г.</w:t>
      </w:r>
    </w:p>
    <w:p w:rsidR="00A62031" w:rsidRPr="00A136DA" w:rsidRDefault="00A62031" w:rsidP="00A62031">
      <w:pPr>
        <w:jc w:val="center"/>
      </w:pPr>
    </w:p>
    <w:p w:rsidR="00942AAF" w:rsidRPr="00CB589A" w:rsidRDefault="00942AAF" w:rsidP="00942AAF">
      <w:pPr>
        <w:jc w:val="center"/>
        <w:rPr>
          <w:b/>
        </w:rPr>
      </w:pPr>
      <w:r w:rsidRPr="00CB589A">
        <w:rPr>
          <w:b/>
        </w:rPr>
        <w:t>ПОЛОЖЕНИЕ</w:t>
      </w:r>
    </w:p>
    <w:p w:rsidR="00942AAF" w:rsidRPr="00CB589A" w:rsidRDefault="00942AAF" w:rsidP="00942AAF">
      <w:pPr>
        <w:jc w:val="center"/>
      </w:pPr>
      <w:r w:rsidRPr="00CB589A">
        <w:t xml:space="preserve">о проведении </w:t>
      </w:r>
      <w:r>
        <w:t>Кубка</w:t>
      </w:r>
      <w:r w:rsidRPr="00CB589A">
        <w:t xml:space="preserve"> города Нижнего Новгорода по плаванию </w:t>
      </w:r>
    </w:p>
    <w:p w:rsidR="00942AAF" w:rsidRPr="00CB589A" w:rsidRDefault="00942AAF" w:rsidP="00942AAF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62031" w:rsidRPr="005F7223" w:rsidRDefault="00A62031" w:rsidP="00A62031">
      <w:pPr>
        <w:jc w:val="center"/>
      </w:pPr>
    </w:p>
    <w:p w:rsidR="00A62031" w:rsidRDefault="00A62031" w:rsidP="00A62031">
      <w:pPr>
        <w:jc w:val="center"/>
        <w:rPr>
          <w:b/>
        </w:rPr>
      </w:pPr>
      <w:r w:rsidRPr="005F7223">
        <w:rPr>
          <w:b/>
          <w:u w:val="single"/>
        </w:rPr>
        <w:t>1.ЦЕЛИ И ЗАДАЧИ</w:t>
      </w:r>
      <w:r w:rsidRPr="005F7223">
        <w:rPr>
          <w:b/>
        </w:rPr>
        <w:t>.</w:t>
      </w:r>
    </w:p>
    <w:p w:rsidR="00942AAF" w:rsidRPr="005F7223" w:rsidRDefault="00942AAF" w:rsidP="00A62031">
      <w:pPr>
        <w:jc w:val="center"/>
        <w:rPr>
          <w:b/>
        </w:rPr>
      </w:pPr>
      <w:r>
        <w:t>Кубок</w:t>
      </w:r>
      <w:r w:rsidRPr="00CB589A">
        <w:t xml:space="preserve">  города Нижнего Новгорода по плаванию (далее - соревнования) проводится с целью:</w:t>
      </w:r>
    </w:p>
    <w:p w:rsidR="00A62031" w:rsidRPr="005F7223" w:rsidRDefault="00A62031" w:rsidP="00A62031">
      <w:pPr>
        <w:jc w:val="both"/>
      </w:pPr>
      <w:r w:rsidRPr="005F7223">
        <w:t>-популяризация и развитие спортивного плавания</w:t>
      </w:r>
      <w:r w:rsidR="00760C46">
        <w:t>;</w:t>
      </w:r>
    </w:p>
    <w:p w:rsidR="00A62031" w:rsidRPr="005F7223" w:rsidRDefault="00A62031" w:rsidP="00A62031">
      <w:pPr>
        <w:jc w:val="both"/>
      </w:pPr>
      <w:r w:rsidRPr="005F7223">
        <w:t xml:space="preserve">-повышение уровня массовости занятий плаванием в </w:t>
      </w:r>
      <w:r w:rsidR="00DD1C04">
        <w:t>городе Нижн</w:t>
      </w:r>
      <w:r w:rsidR="00760C46">
        <w:t>ий</w:t>
      </w:r>
      <w:r w:rsidR="00DD1C04">
        <w:t xml:space="preserve"> Новгород</w:t>
      </w:r>
      <w:r w:rsidR="00760C46">
        <w:t>;</w:t>
      </w:r>
    </w:p>
    <w:p w:rsidR="00A62031" w:rsidRDefault="00A62031" w:rsidP="00A62031">
      <w:pPr>
        <w:jc w:val="both"/>
      </w:pPr>
      <w:r w:rsidRPr="005F7223">
        <w:t>-повышение уровня спортивного мастерства</w:t>
      </w:r>
      <w:r w:rsidR="00760C46">
        <w:t>;</w:t>
      </w:r>
    </w:p>
    <w:p w:rsidR="00942AAF" w:rsidRPr="005912C2" w:rsidRDefault="00942AAF" w:rsidP="00942AAF">
      <w:pPr>
        <w:jc w:val="both"/>
      </w:pPr>
      <w:r w:rsidRPr="005912C2">
        <w:t>-отбор спортсменов на чемпионат и первенство ПФО (</w:t>
      </w:r>
      <w:r>
        <w:t>2</w:t>
      </w:r>
      <w:r w:rsidR="00255AAB">
        <w:t>2</w:t>
      </w:r>
      <w:r>
        <w:t>-2</w:t>
      </w:r>
      <w:r w:rsidR="00255AAB">
        <w:t>5</w:t>
      </w:r>
      <w:r>
        <w:t xml:space="preserve"> </w:t>
      </w:r>
      <w:r w:rsidR="00255AAB">
        <w:t>октября</w:t>
      </w:r>
      <w:r w:rsidRPr="005912C2">
        <w:t xml:space="preserve"> 20</w:t>
      </w:r>
      <w:r w:rsidR="00255AAB">
        <w:t>22</w:t>
      </w:r>
      <w:r w:rsidRPr="005912C2">
        <w:t xml:space="preserve"> г., г. Саранск)</w:t>
      </w:r>
      <w:r>
        <w:t xml:space="preserve"> и другие всероссийские соревнования.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2.ВРЕМЯ И МЕСТО ПРОВЕДЕНИЯ.</w:t>
      </w:r>
    </w:p>
    <w:p w:rsidR="00760C46" w:rsidRPr="00CB589A" w:rsidRDefault="00255AAB" w:rsidP="00760C46">
      <w:pPr>
        <w:autoSpaceDE w:val="0"/>
        <w:autoSpaceDN w:val="0"/>
        <w:adjustRightInd w:val="0"/>
        <w:ind w:firstLine="567"/>
        <w:jc w:val="both"/>
      </w:pPr>
      <w:r w:rsidRPr="00CB589A">
        <w:t xml:space="preserve">Соревнования проводятся в городе Нижнем Новгороде </w:t>
      </w:r>
      <w:r>
        <w:t>28-30 сентября</w:t>
      </w:r>
      <w:r w:rsidRPr="00CB589A">
        <w:t xml:space="preserve"> 202</w:t>
      </w:r>
      <w:r>
        <w:t>2</w:t>
      </w:r>
      <w:r w:rsidRPr="00CB589A">
        <w:t xml:space="preserve"> года в бассейне «Нижегородец» (проспект Героев, 47). День приезда </w:t>
      </w:r>
      <w:r>
        <w:t>27 сентября</w:t>
      </w:r>
      <w:r w:rsidRPr="00CB589A">
        <w:t xml:space="preserve"> 202</w:t>
      </w:r>
      <w:r>
        <w:t>2</w:t>
      </w:r>
      <w:r w:rsidRPr="00CB589A">
        <w:t xml:space="preserve"> года. День отъезда </w:t>
      </w:r>
      <w:r>
        <w:t>01 октября</w:t>
      </w:r>
      <w:r w:rsidRPr="00CB589A">
        <w:t xml:space="preserve"> 202</w:t>
      </w:r>
      <w:r>
        <w:t>2</w:t>
      </w:r>
      <w:r w:rsidRPr="00CB589A">
        <w:t xml:space="preserve"> года.</w:t>
      </w:r>
      <w:r>
        <w:t xml:space="preserve"> </w:t>
      </w:r>
      <w:r w:rsidR="00942AAF" w:rsidRPr="00CB589A">
        <w:t xml:space="preserve">Начало соревнований  </w:t>
      </w:r>
      <w:r w:rsidR="00760C46">
        <w:t xml:space="preserve">28 и 29 сентября </w:t>
      </w:r>
      <w:r w:rsidR="00942AAF" w:rsidRPr="00CB589A">
        <w:t>− 1</w:t>
      </w:r>
      <w:r w:rsidR="00760C46">
        <w:t>3</w:t>
      </w:r>
      <w:r w:rsidR="00942AAF" w:rsidRPr="00CB589A">
        <w:t>.</w:t>
      </w:r>
      <w:r w:rsidR="00760C46">
        <w:t>00</w:t>
      </w:r>
      <w:r w:rsidR="00942AAF" w:rsidRPr="00CB589A">
        <w:t>, разминка − 1</w:t>
      </w:r>
      <w:r w:rsidR="00760C46">
        <w:t>2</w:t>
      </w:r>
      <w:r w:rsidR="00D504F3">
        <w:t xml:space="preserve">.00, </w:t>
      </w:r>
      <w:r>
        <w:t>проход участников в 1</w:t>
      </w:r>
      <w:r w:rsidR="00760C46">
        <w:t>1</w:t>
      </w:r>
      <w:r>
        <w:t>.40.</w:t>
      </w:r>
      <w:r w:rsidR="00760C46" w:rsidRPr="00760C46">
        <w:t xml:space="preserve"> </w:t>
      </w:r>
      <w:r w:rsidR="00760C46" w:rsidRPr="00CB589A">
        <w:t xml:space="preserve">Начало соревнований  </w:t>
      </w:r>
      <w:r w:rsidR="00760C46">
        <w:t xml:space="preserve">30 сентября </w:t>
      </w:r>
      <w:r w:rsidR="00760C46" w:rsidRPr="00CB589A">
        <w:t>− 1</w:t>
      </w:r>
      <w:r w:rsidR="00760C46">
        <w:t>4</w:t>
      </w:r>
      <w:r w:rsidR="00760C46" w:rsidRPr="00CB589A">
        <w:t>.</w:t>
      </w:r>
      <w:r w:rsidR="00760C46">
        <w:t>00</w:t>
      </w:r>
      <w:r w:rsidR="00760C46" w:rsidRPr="00CB589A">
        <w:t>, разминка − 1</w:t>
      </w:r>
      <w:r w:rsidR="00760C46">
        <w:t>3.00, проход участников в 12.40.</w:t>
      </w:r>
    </w:p>
    <w:p w:rsidR="00942AAF" w:rsidRPr="00CB589A" w:rsidRDefault="00942AAF" w:rsidP="00942AAF">
      <w:pPr>
        <w:autoSpaceDE w:val="0"/>
        <w:autoSpaceDN w:val="0"/>
        <w:adjustRightInd w:val="0"/>
        <w:ind w:firstLine="567"/>
        <w:jc w:val="both"/>
      </w:pPr>
    </w:p>
    <w:p w:rsidR="00A62031" w:rsidRPr="005F7223" w:rsidRDefault="00A62031" w:rsidP="00A62031">
      <w:pPr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3.</w:t>
      </w:r>
      <w:r w:rsidR="002363A4" w:rsidRPr="005F7223">
        <w:rPr>
          <w:b/>
          <w:u w:val="single"/>
        </w:rPr>
        <w:t>ОРГАНИЗАТОРЫ</w:t>
      </w:r>
      <w:r w:rsidRPr="005F7223">
        <w:rPr>
          <w:b/>
          <w:u w:val="single"/>
        </w:rPr>
        <w:t xml:space="preserve"> СОРЕВНОВАНИЙ.</w:t>
      </w:r>
    </w:p>
    <w:p w:rsidR="00942AAF" w:rsidRPr="00CB589A" w:rsidRDefault="00942AAF" w:rsidP="00942AAF">
      <w:pPr>
        <w:jc w:val="both"/>
      </w:pPr>
      <w:r>
        <w:t xml:space="preserve">      </w:t>
      </w:r>
      <w:r w:rsidRPr="00CB589A"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СШ «Нижегородец» и общественной организации «Федерация плавания» Нижегородской области (далее − ФПНО).</w:t>
      </w:r>
    </w:p>
    <w:p w:rsidR="00A62031" w:rsidRPr="005F7223" w:rsidRDefault="00A62031" w:rsidP="00A62031">
      <w:pPr>
        <w:jc w:val="both"/>
      </w:pPr>
      <w:r w:rsidRPr="005F7223">
        <w:t xml:space="preserve">       Непосредственное проведение соревнований возлагается </w:t>
      </w:r>
      <w:r w:rsidR="002363A4" w:rsidRPr="005F7223">
        <w:t xml:space="preserve">ФПНО и </w:t>
      </w:r>
      <w:r w:rsidRPr="005F7223">
        <w:t>на главную судейскую коллегию (далее − ГСК), утвержденную ФПНО.</w:t>
      </w:r>
    </w:p>
    <w:p w:rsidR="00A62031" w:rsidRPr="005F7223" w:rsidRDefault="00582006" w:rsidP="00A62031">
      <w:pPr>
        <w:jc w:val="both"/>
      </w:pPr>
      <w:r>
        <w:t xml:space="preserve">     Главный судья, судья </w:t>
      </w:r>
      <w:r w:rsidR="00942AAF">
        <w:t>1 категории</w:t>
      </w:r>
      <w:r w:rsidR="00A62031" w:rsidRPr="005F7223">
        <w:t xml:space="preserve"> </w:t>
      </w:r>
      <w:r w:rsidR="00942AAF">
        <w:t>Никитин П.Л.</w:t>
      </w:r>
      <w:r>
        <w:t xml:space="preserve"> Главный секретарь, судья 1 категории </w:t>
      </w:r>
      <w:r w:rsidR="005542AA" w:rsidRPr="005F7223">
        <w:t>Аракчеев М.А.</w:t>
      </w:r>
    </w:p>
    <w:p w:rsidR="00582006" w:rsidRDefault="002363A4" w:rsidP="00582006">
      <w:pPr>
        <w:jc w:val="both"/>
      </w:pPr>
      <w:r w:rsidRPr="005F7223">
        <w:t xml:space="preserve">       </w:t>
      </w:r>
      <w:r w:rsidR="00582006" w:rsidRPr="005912C2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</w:t>
      </w:r>
      <w:proofErr w:type="spellStart"/>
      <w:r w:rsidR="00582006" w:rsidRPr="005912C2">
        <w:t>Минспорта</w:t>
      </w:r>
      <w:proofErr w:type="spellEnd"/>
      <w:r w:rsidR="00582006" w:rsidRPr="005912C2">
        <w:t xml:space="preserve"> России от 21 января 2019 г. № 37.</w:t>
      </w:r>
    </w:p>
    <w:p w:rsidR="002363A4" w:rsidRPr="005F7223" w:rsidRDefault="002363A4" w:rsidP="00A62031">
      <w:pPr>
        <w:jc w:val="both"/>
      </w:pPr>
    </w:p>
    <w:p w:rsidR="00A62031" w:rsidRPr="005F7223" w:rsidRDefault="00A62031" w:rsidP="00A62031">
      <w:pPr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4.ТРЕБОВАНИЯ К УЧАСТНИКАМ И УСЛОВИЯ ИХ ДОПУСКА.</w:t>
      </w:r>
    </w:p>
    <w:p w:rsidR="00942AAF" w:rsidRDefault="00A62031" w:rsidP="00942AAF">
      <w:pPr>
        <w:ind w:firstLine="567"/>
        <w:jc w:val="both"/>
      </w:pPr>
      <w:r w:rsidRPr="005F7223">
        <w:t xml:space="preserve">    </w:t>
      </w:r>
      <w:r w:rsidR="00942AAF" w:rsidRPr="00CB589A">
        <w:t xml:space="preserve">В соревнованиях принимают участие спортсмены в составе  спортивных сборных команд физкультурно-спортивных организаций города Нижнего Новгорода. </w:t>
      </w:r>
      <w:proofErr w:type="gramStart"/>
      <w:r w:rsidR="00942AAF" w:rsidRPr="00CB589A">
        <w:t>Состав команды</w:t>
      </w:r>
      <w:r w:rsidR="00C24D98">
        <w:t>:</w:t>
      </w:r>
      <w:r w:rsidR="00942AAF" w:rsidRPr="00CB589A">
        <w:t xml:space="preserve"> 1</w:t>
      </w:r>
      <w:r w:rsidR="00C24D98">
        <w:t>6</w:t>
      </w:r>
      <w:r w:rsidR="00942AAF" w:rsidRPr="00CB589A">
        <w:t xml:space="preserve"> </w:t>
      </w:r>
      <w:r w:rsidR="00C24D98">
        <w:t>спортсменов (</w:t>
      </w:r>
      <w:r w:rsidR="00942AAF" w:rsidRPr="00CB589A">
        <w:t>женщины 20</w:t>
      </w:r>
      <w:r w:rsidR="00942AAF">
        <w:t>0</w:t>
      </w:r>
      <w:r w:rsidR="00255AAB">
        <w:t>9</w:t>
      </w:r>
      <w:r w:rsidR="00942AAF" w:rsidRPr="00CB589A">
        <w:t xml:space="preserve"> г.р. и старше, мужчины 200</w:t>
      </w:r>
      <w:r w:rsidR="00255AAB">
        <w:t>7</w:t>
      </w:r>
      <w:r w:rsidR="00942AAF" w:rsidRPr="00CB589A">
        <w:t xml:space="preserve"> г.р. и старше</w:t>
      </w:r>
      <w:r w:rsidR="00C24D98">
        <w:t>)</w:t>
      </w:r>
      <w:r w:rsidR="00942AAF" w:rsidRPr="00CB589A">
        <w:t>, представитель, тренер, спортивный судья.</w:t>
      </w:r>
      <w:proofErr w:type="gramEnd"/>
      <w:r w:rsidR="00942AAF" w:rsidRPr="00CB589A">
        <w:t xml:space="preserve"> </w:t>
      </w:r>
      <w:r w:rsidR="00942AAF" w:rsidRPr="00E26F6B">
        <w:t xml:space="preserve">Данные на </w:t>
      </w:r>
      <w:r w:rsidR="00942AAF">
        <w:t xml:space="preserve">спортивного </w:t>
      </w:r>
      <w:r w:rsidR="00942AAF" w:rsidRPr="00E26F6B">
        <w:t xml:space="preserve">судью (ФИО, судейская категория) высылаются  с технической заявкой. </w:t>
      </w:r>
      <w:r w:rsidR="00942AAF" w:rsidRPr="00CB7067">
        <w:rPr>
          <w:color w:val="222222"/>
          <w:shd w:val="clear" w:color="auto" w:fill="FFFFFF"/>
        </w:rPr>
        <w:t xml:space="preserve">Если </w:t>
      </w:r>
      <w:r w:rsidR="00942AAF">
        <w:rPr>
          <w:color w:val="222222"/>
          <w:shd w:val="clear" w:color="auto" w:fill="FFFFFF"/>
        </w:rPr>
        <w:t xml:space="preserve">физкультурно-спортивная </w:t>
      </w:r>
      <w:r w:rsidR="00942AAF" w:rsidRPr="00CB7067">
        <w:rPr>
          <w:color w:val="222222"/>
          <w:shd w:val="clear" w:color="auto" w:fill="FFFFFF"/>
        </w:rPr>
        <w:t>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</w:t>
      </w:r>
      <w:r w:rsidR="00255AAB">
        <w:rPr>
          <w:color w:val="222222"/>
          <w:shd w:val="clear" w:color="auto" w:fill="FFFFFF"/>
        </w:rPr>
        <w:t>ей за каждый</w:t>
      </w:r>
      <w:r w:rsidR="00942AAF" w:rsidRPr="00CB7067">
        <w:rPr>
          <w:color w:val="222222"/>
          <w:shd w:val="clear" w:color="auto" w:fill="FFFFFF"/>
        </w:rPr>
        <w:t xml:space="preserve"> день</w:t>
      </w:r>
      <w:r w:rsidR="00255AAB">
        <w:rPr>
          <w:color w:val="222222"/>
          <w:shd w:val="clear" w:color="auto" w:fill="FFFFFF"/>
        </w:rPr>
        <w:t xml:space="preserve"> соревнований</w:t>
      </w:r>
      <w:r w:rsidR="00942AAF">
        <w:rPr>
          <w:color w:val="222222"/>
          <w:shd w:val="clear" w:color="auto" w:fill="FFFFFF"/>
        </w:rPr>
        <w:t>.</w:t>
      </w:r>
    </w:p>
    <w:p w:rsidR="00942AAF" w:rsidRPr="00CB589A" w:rsidRDefault="00942AAF" w:rsidP="00942AAF">
      <w:pPr>
        <w:ind w:firstLine="567"/>
        <w:jc w:val="both"/>
      </w:pPr>
      <w:r w:rsidRPr="00CB589A">
        <w:t>Спортивная подготовленность участников соревнований не ниже первого спортивного разряда.</w:t>
      </w:r>
    </w:p>
    <w:p w:rsidR="00942AAF" w:rsidRPr="00CB589A" w:rsidRDefault="00942AAF" w:rsidP="00942AAF">
      <w:pPr>
        <w:autoSpaceDE w:val="0"/>
        <w:autoSpaceDN w:val="0"/>
        <w:adjustRightInd w:val="0"/>
        <w:jc w:val="both"/>
      </w:pPr>
      <w:r w:rsidRPr="00CB589A">
        <w:t xml:space="preserve">       Дополнительно к участию в </w:t>
      </w:r>
      <w:r>
        <w:t>Кубке</w:t>
      </w:r>
      <w:r w:rsidRPr="00CB589A">
        <w:t xml:space="preserve">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</w:t>
      </w:r>
      <w:r w:rsidRPr="00CB589A">
        <w:rPr>
          <w:sz w:val="28"/>
          <w:szCs w:val="28"/>
        </w:rPr>
        <w:t xml:space="preserve">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5D0D5F" w:rsidRPr="005F7223" w:rsidRDefault="005D0D5F" w:rsidP="005D0D5F">
      <w:pPr>
        <w:ind w:firstLine="708"/>
        <w:jc w:val="both"/>
      </w:pPr>
      <w:r w:rsidRPr="005F7223"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5D0D5F">
      <w:pPr>
        <w:ind w:firstLine="708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42AAF" w:rsidRPr="00CB589A" w:rsidRDefault="00942AAF" w:rsidP="00942AAF">
      <w:pPr>
        <w:ind w:firstLine="567"/>
        <w:jc w:val="both"/>
      </w:pPr>
      <w:r w:rsidRPr="00CB589A">
        <w:t xml:space="preserve">Все участники соревнований обязаны явиться </w:t>
      </w:r>
      <w:proofErr w:type="gramStart"/>
      <w:r w:rsidRPr="00CB589A">
        <w:t>в место формирования</w:t>
      </w:r>
      <w:proofErr w:type="gramEnd"/>
      <w:r w:rsidRPr="00CB589A">
        <w:t xml:space="preserve"> заплывов не позднее, чем за 20 минут до времени старта.</w:t>
      </w:r>
    </w:p>
    <w:p w:rsidR="00942AAF" w:rsidRPr="00CB589A" w:rsidRDefault="00942AAF" w:rsidP="00942AAF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 Новгород на 202</w:t>
      </w:r>
      <w:r w:rsidR="00255AAB">
        <w:t>2</w:t>
      </w:r>
      <w:r w:rsidRPr="00CB589A">
        <w:t xml:space="preserve"> г.</w:t>
      </w:r>
      <w:r w:rsidR="00255AAB">
        <w:t xml:space="preserve"> (№3)</w:t>
      </w:r>
    </w:p>
    <w:p w:rsidR="005F7223" w:rsidRPr="005F7223" w:rsidRDefault="005F7223" w:rsidP="005442BB">
      <w:pPr>
        <w:rPr>
          <w:b/>
        </w:rPr>
      </w:pPr>
    </w:p>
    <w:p w:rsidR="007647FA" w:rsidRPr="005F7223" w:rsidRDefault="007647FA" w:rsidP="00A62031">
      <w:pPr>
        <w:jc w:val="center"/>
        <w:rPr>
          <w:b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5.ПРОГРАММА СОРЕВНОВАНИЙ.</w:t>
      </w:r>
    </w:p>
    <w:p w:rsidR="00BF55D1" w:rsidRPr="005F7223" w:rsidRDefault="00BF55D1" w:rsidP="00A62031">
      <w:pPr>
        <w:jc w:val="center"/>
        <w:rPr>
          <w:b/>
          <w:u w:val="single"/>
        </w:rPr>
      </w:pPr>
    </w:p>
    <w:p w:rsidR="00BF55D1" w:rsidRPr="005F7223" w:rsidRDefault="00255AAB" w:rsidP="008934D3">
      <w:r>
        <w:t xml:space="preserve">27 сентября </w:t>
      </w:r>
      <w:r w:rsidR="008934D3" w:rsidRPr="005F7223">
        <w:t>20</w:t>
      </w:r>
      <w:r w:rsidR="005D0D5F">
        <w:t>2</w:t>
      </w:r>
      <w:r>
        <w:t>2</w:t>
      </w:r>
      <w:r w:rsidR="008934D3" w:rsidRPr="005F7223">
        <w:t xml:space="preserve"> г. день приезда</w:t>
      </w:r>
      <w:r w:rsidR="00BF55D1" w:rsidRPr="005F7223">
        <w:t xml:space="preserve">. </w:t>
      </w:r>
    </w:p>
    <w:p w:rsidR="008934D3" w:rsidRPr="005F7223" w:rsidRDefault="00BF55D1" w:rsidP="008934D3">
      <w:r w:rsidRPr="005F7223">
        <w:t xml:space="preserve">Тренировки в день приезда </w:t>
      </w:r>
      <w:r w:rsidR="005D0D5F"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119"/>
        <w:gridCol w:w="3969"/>
      </w:tblGrid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b/>
                <w:sz w:val="24"/>
                <w:szCs w:val="24"/>
              </w:rPr>
            </w:pPr>
            <w:r w:rsidRPr="00CB589A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7"/>
              <w:jc w:val="center"/>
              <w:rPr>
                <w:sz w:val="24"/>
                <w:szCs w:val="24"/>
              </w:rPr>
            </w:pPr>
            <w:r w:rsidRPr="00CB589A">
              <w:rPr>
                <w:sz w:val="24"/>
                <w:szCs w:val="24"/>
              </w:rPr>
              <w:t>2 ДЕНЬ</w:t>
            </w:r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ind w:left="436"/>
              <w:jc w:val="center"/>
              <w:rPr>
                <w:b/>
              </w:rPr>
            </w:pPr>
            <w:r w:rsidRPr="00CB589A">
              <w:rPr>
                <w:b/>
              </w:rPr>
              <w:t>3 ДЕНЬ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баттерфляй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предварит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spacing w:line="360" w:lineRule="auto"/>
              <w:ind w:left="42" w:hanging="42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предварит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400 м комплексное плавание     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11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на спине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 предварит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предварит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вольный стиль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брасс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11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финал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баттерфляй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финал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1500 м вольный стиль ж.</w:t>
            </w:r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9158A" w:rsidRPr="00CB589A" w:rsidTr="00DE31C9">
        <w:trPr>
          <w:trHeight w:val="425"/>
        </w:trPr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800 м вольный стиль   ж.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800 м вольный стиль м</w:t>
            </w:r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финал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CB589A">
              <w:rPr>
                <w:sz w:val="20"/>
                <w:szCs w:val="20"/>
              </w:rPr>
              <w:t xml:space="preserve">   финал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 xml:space="preserve">0 м </w:t>
            </w:r>
            <w:r>
              <w:rPr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sz w:val="20"/>
                <w:szCs w:val="20"/>
              </w:rPr>
              <w:t>смешанная</w:t>
            </w:r>
            <w:proofErr w:type="gramEnd"/>
            <w:r w:rsidRPr="00CB5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9158A" w:rsidRPr="00CB589A" w:rsidRDefault="0019158A" w:rsidP="00DE3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 w:rsidRPr="00CB589A">
              <w:rPr>
                <w:sz w:val="20"/>
                <w:szCs w:val="20"/>
              </w:rPr>
              <w:t>ж</w:t>
            </w:r>
            <w:proofErr w:type="gramStart"/>
            <w:r w:rsidRPr="00CB589A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1500 м вольный стиль м.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>0 м комбинированная ж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4х</w:t>
            </w:r>
            <w:r>
              <w:rPr>
                <w:sz w:val="20"/>
                <w:szCs w:val="20"/>
              </w:rPr>
              <w:t>5</w:t>
            </w:r>
            <w:r w:rsidRPr="00CB589A">
              <w:rPr>
                <w:sz w:val="20"/>
                <w:szCs w:val="20"/>
              </w:rPr>
              <w:t>0 м вольный стиль ж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</w:t>
            </w:r>
            <w:r w:rsidRPr="00CB589A">
              <w:rPr>
                <w:sz w:val="20"/>
                <w:szCs w:val="20"/>
              </w:rPr>
              <w:t>0 м комбинированная м</w:t>
            </w:r>
          </w:p>
        </w:tc>
      </w:tr>
      <w:tr w:rsidR="0019158A" w:rsidRPr="00CB589A" w:rsidTr="00DE31C9">
        <w:tc>
          <w:tcPr>
            <w:tcW w:w="3652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  <w:r w:rsidRPr="00CB589A">
              <w:rPr>
                <w:sz w:val="20"/>
                <w:szCs w:val="20"/>
              </w:rPr>
              <w:t>4х</w:t>
            </w:r>
            <w:r>
              <w:rPr>
                <w:sz w:val="20"/>
                <w:szCs w:val="20"/>
              </w:rPr>
              <w:t>5</w:t>
            </w:r>
            <w:r w:rsidRPr="00CB589A">
              <w:rPr>
                <w:sz w:val="20"/>
                <w:szCs w:val="20"/>
              </w:rPr>
              <w:t xml:space="preserve">0 м вольный стиль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158A" w:rsidRPr="00CB589A" w:rsidRDefault="0019158A" w:rsidP="00DE31C9">
            <w:pPr>
              <w:pStyle w:val="6"/>
              <w:jc w:val="center"/>
              <w:rPr>
                <w:sz w:val="20"/>
                <w:szCs w:val="20"/>
              </w:rPr>
            </w:pPr>
          </w:p>
        </w:tc>
      </w:tr>
    </w:tbl>
    <w:p w:rsidR="007647FA" w:rsidRPr="005F7223" w:rsidRDefault="007647FA" w:rsidP="007647FA">
      <w:pPr>
        <w:jc w:val="center"/>
        <w:rPr>
          <w:b/>
          <w:u w:val="single"/>
        </w:rPr>
      </w:pPr>
    </w:p>
    <w:p w:rsidR="008934D3" w:rsidRPr="005F7223" w:rsidRDefault="00255AAB" w:rsidP="00BF55D1">
      <w:r>
        <w:t>01 октября</w:t>
      </w:r>
      <w:r w:rsidR="005D0D5F">
        <w:t xml:space="preserve"> 202</w:t>
      </w:r>
      <w:r>
        <w:t>2</w:t>
      </w:r>
      <w:r w:rsidR="00BF55D1" w:rsidRPr="005F7223">
        <w:t xml:space="preserve"> г. день отъезда</w:t>
      </w:r>
    </w:p>
    <w:p w:rsidR="00A62031" w:rsidRPr="005F7223" w:rsidRDefault="00A62031" w:rsidP="00DC7BD8">
      <w:pPr>
        <w:jc w:val="center"/>
        <w:rPr>
          <w:b/>
          <w:u w:val="single"/>
        </w:rPr>
      </w:pPr>
      <w:r w:rsidRPr="005F7223">
        <w:rPr>
          <w:b/>
          <w:u w:val="single"/>
        </w:rPr>
        <w:t>6.УСЛОВИЯ ПОДВЕДЕНИЯ ИТОГОВ.</w:t>
      </w:r>
    </w:p>
    <w:p w:rsidR="008934D3" w:rsidRPr="005F7223" w:rsidRDefault="008934D3" w:rsidP="00DC7BD8">
      <w:pPr>
        <w:jc w:val="center"/>
        <w:rPr>
          <w:b/>
          <w:u w:val="single"/>
        </w:rPr>
      </w:pPr>
    </w:p>
    <w:p w:rsidR="00942AAF" w:rsidRDefault="00942AAF" w:rsidP="00942AAF">
      <w:pPr>
        <w:jc w:val="both"/>
      </w:pPr>
      <w:r>
        <w:t xml:space="preserve">         </w:t>
      </w:r>
      <w:r w:rsidRPr="00CB589A">
        <w:t xml:space="preserve">Соревнования лично-командные. </w:t>
      </w:r>
    </w:p>
    <w:p w:rsidR="00942AAF" w:rsidRDefault="00942AAF" w:rsidP="00942AAF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, за исключением </w:t>
      </w:r>
      <w:r>
        <w:t>50</w:t>
      </w:r>
      <w:r w:rsidRPr="0094100F">
        <w:t xml:space="preserve"> м </w:t>
      </w:r>
      <w:r>
        <w:t>всеми способами</w:t>
      </w:r>
      <w:r w:rsidRPr="0094100F">
        <w:t xml:space="preserve"> проводятся финальные заплывы</w:t>
      </w:r>
      <w:r>
        <w:t>. На дистанциях 50 м всеми способами</w:t>
      </w:r>
      <w:r w:rsidRPr="0094100F">
        <w:t xml:space="preserve"> проводятся предварительные и финальные заплывы. </w:t>
      </w:r>
    </w:p>
    <w:p w:rsidR="0019158A" w:rsidRDefault="0019158A" w:rsidP="0019158A">
      <w:pPr>
        <w:ind w:firstLine="567"/>
        <w:jc w:val="both"/>
      </w:pPr>
      <w:r w:rsidRPr="00CB589A">
        <w:t xml:space="preserve">Каждый участник имеет право стартовать </w:t>
      </w:r>
      <w:r>
        <w:t>в неограниченном количестве личных видов</w:t>
      </w:r>
      <w:r w:rsidRPr="00CB589A">
        <w:t xml:space="preserve"> программы и эстафетах. На дистанции 1500 м вольный стиль мужчины, 1500 м вольный стиль может быть сформирован только один заплыв с допуском по текущему рейтингу ФПНО. На дистанции 800 м вольный стиль мужчины, 800 м вольный стиль женщины могут быть сформированы только два заплыва с допуском по текущему рейтингу ФПНО.</w:t>
      </w:r>
      <w:r w:rsidRPr="0019158A">
        <w:t xml:space="preserve"> </w:t>
      </w:r>
      <w:r w:rsidRPr="00A05C2A">
        <w:t>(МСМК и МС стартуют вне зависимости от рейтинга).</w:t>
      </w:r>
    </w:p>
    <w:p w:rsidR="00942AAF" w:rsidRPr="00CB589A" w:rsidRDefault="00942AAF" w:rsidP="00942AAF">
      <w:pPr>
        <w:jc w:val="both"/>
      </w:pPr>
      <w:r>
        <w:t xml:space="preserve">          </w:t>
      </w:r>
      <w:r w:rsidRPr="00CB589A">
        <w:t xml:space="preserve"> Победители и призеры соревнований </w:t>
      </w:r>
      <w:r>
        <w:t xml:space="preserve">на индивидуальных дистанциях </w:t>
      </w:r>
      <w:r w:rsidRPr="00CB589A">
        <w:t xml:space="preserve">определяются по лучшему времени на каждой дистанции, отдельно среди женщин и мужчин. </w:t>
      </w:r>
      <w:r w:rsidRPr="00136A7A">
        <w:t>Победители и призеры соревнований в эстафетном плавании</w:t>
      </w:r>
      <w:r>
        <w:t xml:space="preserve"> определяются </w:t>
      </w:r>
      <w:r w:rsidRPr="00136A7A">
        <w:t xml:space="preserve">по лучшему времени </w:t>
      </w:r>
      <w:r>
        <w:t>отдельно среди женщин и мужчин.</w:t>
      </w:r>
    </w:p>
    <w:p w:rsidR="00EB66E1" w:rsidRDefault="00942AAF" w:rsidP="00EB66E1">
      <w:pPr>
        <w:autoSpaceDE w:val="0"/>
        <w:autoSpaceDN w:val="0"/>
        <w:adjustRightInd w:val="0"/>
        <w:jc w:val="both"/>
      </w:pPr>
      <w:r>
        <w:t xml:space="preserve">           </w:t>
      </w:r>
      <w:r w:rsidRPr="00CB589A">
        <w:t xml:space="preserve">Звание </w:t>
      </w:r>
      <w:r>
        <w:t>победителя Кубка</w:t>
      </w:r>
      <w:r w:rsidRPr="00CB589A">
        <w:t xml:space="preserve"> города Нижнего Новгорода и призеров </w:t>
      </w:r>
      <w:r>
        <w:t>Кубка</w:t>
      </w:r>
      <w:r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  <w:r w:rsidR="00EB66E1" w:rsidRPr="00EB66E1">
        <w:t xml:space="preserve"> </w:t>
      </w:r>
    </w:p>
    <w:p w:rsidR="00942AAF" w:rsidRDefault="00EB66E1" w:rsidP="00EB66E1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942AAF" w:rsidRPr="00CB589A" w:rsidRDefault="00942AAF" w:rsidP="00942AAF">
      <w:pPr>
        <w:jc w:val="both"/>
      </w:pPr>
      <w:r w:rsidRPr="00CB589A">
        <w:t xml:space="preserve">          Командное первенство определяется по сумме очков на </w:t>
      </w:r>
      <w:r w:rsidR="00C24D98">
        <w:t xml:space="preserve">трех лучших </w:t>
      </w:r>
      <w:r>
        <w:t>индивидуальных</w:t>
      </w:r>
      <w:r w:rsidRPr="00CB589A">
        <w:t xml:space="preserve"> дистанциях </w:t>
      </w:r>
      <w:r w:rsidR="00C24D98">
        <w:t xml:space="preserve">каждого участника команды </w:t>
      </w:r>
      <w:r w:rsidRPr="00CB589A">
        <w:t xml:space="preserve">и в эстафетном плавании по действующей таблице </w:t>
      </w:r>
      <w:r w:rsidRPr="00CB589A">
        <w:rPr>
          <w:lang w:val="en-US"/>
        </w:rPr>
        <w:t>FINA</w:t>
      </w:r>
      <w:r w:rsidRPr="00CB589A">
        <w:t>.</w:t>
      </w: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 xml:space="preserve">7.НАГРАЖДЕНИЕ ПОБЕДИТЕЛЕЙ И </w:t>
      </w:r>
      <w:r w:rsidR="0019158A">
        <w:rPr>
          <w:b/>
          <w:u w:val="single"/>
        </w:rPr>
        <w:t>ПРИЗЕРОВ</w:t>
      </w:r>
      <w:r w:rsidRPr="005F7223">
        <w:rPr>
          <w:b/>
          <w:u w:val="single"/>
        </w:rPr>
        <w:t xml:space="preserve">. </w:t>
      </w:r>
    </w:p>
    <w:p w:rsidR="00C24D98" w:rsidRDefault="0019158A" w:rsidP="00C24D98">
      <w:pPr>
        <w:autoSpaceDE w:val="0"/>
        <w:autoSpaceDN w:val="0"/>
        <w:adjustRightInd w:val="0"/>
        <w:ind w:firstLine="708"/>
        <w:jc w:val="both"/>
      </w:pPr>
      <w:r w:rsidRPr="00CB589A">
        <w:t xml:space="preserve">Победители и призеры соревнований </w:t>
      </w:r>
      <w:r w:rsidR="00C24D98">
        <w:t xml:space="preserve">в </w:t>
      </w:r>
      <w:r w:rsidR="00C24D98" w:rsidRPr="00CB589A">
        <w:t xml:space="preserve">личных видах программы </w:t>
      </w:r>
      <w:r w:rsidRPr="00CB589A">
        <w:t xml:space="preserve">награждаются дипломами и медалями департамента физической культуры и спорта администрации города Нижнего Новгорода. </w:t>
      </w:r>
    </w:p>
    <w:p w:rsidR="0019158A" w:rsidRPr="00CB589A" w:rsidRDefault="00C24D98" w:rsidP="00C24D98">
      <w:pPr>
        <w:autoSpaceDE w:val="0"/>
        <w:autoSpaceDN w:val="0"/>
        <w:adjustRightInd w:val="0"/>
        <w:ind w:firstLine="708"/>
        <w:jc w:val="both"/>
      </w:pPr>
      <w:r w:rsidRPr="00CB589A">
        <w:t xml:space="preserve">Победители и призеры соревнований </w:t>
      </w:r>
      <w:r>
        <w:t xml:space="preserve">в </w:t>
      </w:r>
      <w:r w:rsidRPr="00CB589A">
        <w:t xml:space="preserve">эстафетном плавании награждаются дипломами и медалями департамента физической культуры и спорта администрации города Нижнего Новгорода. </w:t>
      </w:r>
    </w:p>
    <w:p w:rsidR="0019158A" w:rsidRPr="00CB589A" w:rsidRDefault="0019158A" w:rsidP="0019158A">
      <w:pPr>
        <w:jc w:val="both"/>
      </w:pPr>
      <w:r w:rsidRPr="00CB589A">
        <w:t xml:space="preserve">          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:rsidR="0019158A" w:rsidRDefault="0019158A" w:rsidP="0019158A">
      <w:pPr>
        <w:autoSpaceDE w:val="0"/>
        <w:autoSpaceDN w:val="0"/>
        <w:adjustRightInd w:val="0"/>
        <w:ind w:firstLine="708"/>
        <w:jc w:val="both"/>
      </w:pPr>
      <w:r w:rsidRPr="00CB589A">
        <w:t>Команды, занявшие 1 ─ 3 место, награждаются дипломами департамента физической культуры и спорта администрации города Нижнего Новгорода.</w:t>
      </w:r>
    </w:p>
    <w:p w:rsidR="0019158A" w:rsidRDefault="0019158A" w:rsidP="0019158A">
      <w:pPr>
        <w:jc w:val="both"/>
      </w:pPr>
      <w:r>
        <w:t xml:space="preserve">            Представители команд обязаны обеспечить своевременную явку спортсменов на церемонии награждения.</w:t>
      </w:r>
    </w:p>
    <w:p w:rsidR="0019158A" w:rsidRDefault="0019158A" w:rsidP="0019158A">
      <w:pPr>
        <w:ind w:firstLine="425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19158A" w:rsidRPr="00CB589A" w:rsidRDefault="0019158A" w:rsidP="0019158A">
      <w:pPr>
        <w:autoSpaceDE w:val="0"/>
        <w:autoSpaceDN w:val="0"/>
        <w:adjustRightInd w:val="0"/>
        <w:ind w:firstLine="708"/>
        <w:jc w:val="both"/>
      </w:pPr>
    </w:p>
    <w:p w:rsidR="00DC7BD8" w:rsidRPr="005F7223" w:rsidRDefault="00DC7BD8" w:rsidP="005F7223">
      <w:pPr>
        <w:shd w:val="clear" w:color="auto" w:fill="FFFFFF"/>
        <w:rPr>
          <w:b/>
          <w:color w:val="000000"/>
          <w:u w:val="single"/>
        </w:rPr>
      </w:pPr>
    </w:p>
    <w:p w:rsidR="00A62031" w:rsidRPr="005F7223" w:rsidRDefault="00A62031" w:rsidP="00A62031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 w:rsidRPr="005F7223">
        <w:rPr>
          <w:b/>
          <w:color w:val="000000"/>
          <w:u w:val="single"/>
        </w:rPr>
        <w:t>8. ОБЕСПЕЧЕНИЕ БЕЗОПАСНОСТИ УЧАСТНИКОВ И ЗРИТЕЛЕЙ.</w:t>
      </w:r>
    </w:p>
    <w:p w:rsidR="00582006" w:rsidRDefault="00145C92" w:rsidP="00582006">
      <w:pPr>
        <w:tabs>
          <w:tab w:val="left" w:pos="1770"/>
          <w:tab w:val="center" w:pos="5032"/>
          <w:tab w:val="left" w:pos="6825"/>
        </w:tabs>
        <w:jc w:val="both"/>
      </w:pPr>
      <w:r>
        <w:t xml:space="preserve">        </w:t>
      </w:r>
      <w:r w:rsidR="00582006"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582006">
        <w:t>наличия актов технического обследования готовности объектов спорта</w:t>
      </w:r>
      <w:proofErr w:type="gramEnd"/>
      <w:r w:rsidR="00582006">
        <w:t xml:space="preserve"> к проведению мероприятий, утверждаемых в установленном порядке.</w:t>
      </w:r>
    </w:p>
    <w:p w:rsidR="00582006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 xml:space="preserve"> 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представляется в комиссию по допуску спортсменов на каждого участника спортивных соревнований. </w:t>
      </w:r>
    </w:p>
    <w:p w:rsidR="00582006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>
        <w:t>дств </w:t>
      </w:r>
      <w:r>
        <w:rPr>
          <w:bCs/>
        </w:rPr>
        <w:t>в с</w:t>
      </w:r>
      <w:proofErr w:type="gramEnd"/>
      <w:r>
        <w:rPr>
          <w:bCs/>
        </w:rPr>
        <w:t>оответствии с законодательством Российской Федерации и субъектов Российской Федерации</w:t>
      </w:r>
      <w:r>
        <w:t>. </w:t>
      </w:r>
    </w:p>
    <w:p w:rsidR="00582006" w:rsidRPr="0026074D" w:rsidRDefault="00582006" w:rsidP="0058200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6074D">
        <w:t xml:space="preserve">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</w:t>
      </w:r>
      <w:proofErr w:type="gramStart"/>
      <w:r w:rsidRPr="0026074D">
        <w:t>»</w:t>
      </w:r>
      <w:r>
        <w:t>и</w:t>
      </w:r>
      <w:proofErr w:type="gramEnd"/>
      <w:r>
        <w:t xml:space="preserve">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82006" w:rsidRPr="00221F57" w:rsidRDefault="00582006" w:rsidP="0058200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62031" w:rsidRDefault="00A62031" w:rsidP="00A62031">
      <w:pPr>
        <w:ind w:firstLine="708"/>
        <w:jc w:val="both"/>
      </w:pPr>
    </w:p>
    <w:p w:rsidR="00760C46" w:rsidRDefault="00760C46" w:rsidP="00A62031">
      <w:pPr>
        <w:ind w:firstLine="708"/>
        <w:jc w:val="both"/>
      </w:pPr>
    </w:p>
    <w:p w:rsidR="00760C46" w:rsidRPr="005F7223" w:rsidRDefault="00760C46" w:rsidP="00A62031">
      <w:pPr>
        <w:ind w:firstLine="708"/>
        <w:jc w:val="both"/>
      </w:pPr>
    </w:p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9. </w:t>
      </w:r>
      <w:r w:rsidR="00A62031" w:rsidRPr="005F7223">
        <w:rPr>
          <w:b/>
          <w:u w:val="single"/>
        </w:rPr>
        <w:t>УСЛОВИЯ ФИНАНСИРОВАНИЯ.</w:t>
      </w:r>
    </w:p>
    <w:p w:rsidR="00582006" w:rsidRDefault="00582006" w:rsidP="00582006">
      <w:pPr>
        <w:ind w:firstLine="567"/>
        <w:jc w:val="both"/>
        <w:rPr>
          <w:bCs/>
          <w:shd w:val="clear" w:color="auto" w:fill="FFFFFF"/>
        </w:rPr>
      </w:pPr>
      <w:r w:rsidRPr="00DD17CF">
        <w:t xml:space="preserve">Базу для проведения соревнований предоставляет </w:t>
      </w:r>
      <w:r w:rsidR="0019158A">
        <w:rPr>
          <w:bCs/>
          <w:shd w:val="clear" w:color="auto" w:fill="FFFFFF"/>
        </w:rPr>
        <w:t>МБУ «СШ</w:t>
      </w:r>
      <w:r w:rsidRPr="0010769F">
        <w:rPr>
          <w:bCs/>
          <w:shd w:val="clear" w:color="auto" w:fill="FFFFFF"/>
        </w:rPr>
        <w:t xml:space="preserve"> "</w:t>
      </w:r>
      <w:r w:rsidR="0019158A">
        <w:rPr>
          <w:bCs/>
          <w:shd w:val="clear" w:color="auto" w:fill="FFFFFF"/>
        </w:rPr>
        <w:t>Нижегородец</w:t>
      </w:r>
      <w:r w:rsidRPr="0010769F">
        <w:rPr>
          <w:bCs/>
          <w:shd w:val="clear" w:color="auto" w:fill="FFFFFF"/>
        </w:rPr>
        <w:t xml:space="preserve">" </w:t>
      </w:r>
    </w:p>
    <w:p w:rsidR="0019158A" w:rsidRPr="00CB589A" w:rsidRDefault="0019158A" w:rsidP="0019158A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589A">
        <w:rPr>
          <w:sz w:val="24"/>
          <w:szCs w:val="24"/>
        </w:rPr>
        <w:t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физической культуры и спорта администрации города Нижнего Новгорода.</w:t>
      </w:r>
    </w:p>
    <w:p w:rsidR="0019158A" w:rsidRPr="00CB589A" w:rsidRDefault="0019158A" w:rsidP="0019158A">
      <w:pPr>
        <w:jc w:val="both"/>
      </w:pPr>
      <w:r w:rsidRPr="00CB589A">
        <w:t xml:space="preserve">         Расходы, связанные с организацией и проведением соревнований в части оплаты судейства, оплаты работы обслуживающего и медицинского персонала, производятся за счет средств МБУ СШ «Нижегородец».</w:t>
      </w:r>
    </w:p>
    <w:p w:rsidR="0019158A" w:rsidRPr="00CB589A" w:rsidRDefault="0019158A" w:rsidP="0019158A">
      <w:pPr>
        <w:pStyle w:val="2"/>
        <w:ind w:firstLine="0"/>
        <w:jc w:val="both"/>
        <w:rPr>
          <w:sz w:val="24"/>
          <w:szCs w:val="24"/>
        </w:rPr>
      </w:pPr>
      <w:r w:rsidRPr="00CB589A">
        <w:rPr>
          <w:sz w:val="24"/>
          <w:szCs w:val="24"/>
        </w:rPr>
        <w:t xml:space="preserve">         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82006" w:rsidRPr="00D4044F" w:rsidRDefault="00582006" w:rsidP="00582006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:rsidR="0019158A" w:rsidRPr="00A05C2A" w:rsidRDefault="0019158A" w:rsidP="0019158A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:rsidR="00582006" w:rsidRPr="00D4044F" w:rsidRDefault="00582006" w:rsidP="00582006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582006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го класса, мастер спорта России, которые включены в состав кандидатов в сборную Нижегород</w:t>
      </w:r>
      <w:r w:rsidR="00255AAB">
        <w:t>ской области по плаванию на 2022</w:t>
      </w:r>
      <w:r>
        <w:t xml:space="preserve"> г.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582006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582006"/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10. </w:t>
      </w:r>
      <w:r w:rsidR="00A62031" w:rsidRPr="005F7223">
        <w:rPr>
          <w:b/>
          <w:u w:val="single"/>
        </w:rPr>
        <w:t>ЗАЯВКИ НА УЧАСТИЕ.</w:t>
      </w:r>
    </w:p>
    <w:p w:rsidR="00C24D98" w:rsidRPr="00CB589A" w:rsidRDefault="00C24D98" w:rsidP="00C24D98">
      <w:pPr>
        <w:tabs>
          <w:tab w:val="left" w:pos="180"/>
          <w:tab w:val="left" w:pos="360"/>
        </w:tabs>
        <w:ind w:firstLine="284"/>
        <w:jc w:val="both"/>
      </w:pPr>
      <w:r w:rsidRPr="00CB589A">
        <w:t xml:space="preserve">Команды </w:t>
      </w:r>
      <w:r>
        <w:t xml:space="preserve">физкультурно-спортивных организаций </w:t>
      </w:r>
      <w:r w:rsidRPr="00CB589A">
        <w:t xml:space="preserve">и отдельные спортсмены, прибывшие на соревнования по плаванию  должны представить </w:t>
      </w:r>
      <w:r w:rsidRPr="005A3A4A">
        <w:t>в комиссию по допуску участников соревнов</w:t>
      </w:r>
      <w:r>
        <w:t>аний в оригинале до разминки в первый день соревнования</w:t>
      </w:r>
      <w:r w:rsidRPr="00CB589A">
        <w:t>:</w:t>
      </w:r>
    </w:p>
    <w:p w:rsidR="0019158A" w:rsidRPr="00CB589A" w:rsidRDefault="0019158A" w:rsidP="0019158A">
      <w:pPr>
        <w:ind w:firstLine="360"/>
        <w:jc w:val="both"/>
      </w:pPr>
      <w:r w:rsidRPr="00CB589A">
        <w:t xml:space="preserve">а) технические заявки, заверенные физкультурно-спортивными организациями. В технической заявке указывается лучший результат, показанный на соревнованиях, проводимых не ранее 1 </w:t>
      </w:r>
      <w:r>
        <w:t>сентября</w:t>
      </w:r>
      <w:r w:rsidRPr="00CB589A">
        <w:t xml:space="preserve"> 20</w:t>
      </w:r>
      <w:r w:rsidR="00255AAB">
        <w:t>20</w:t>
      </w:r>
      <w:r w:rsidRPr="00CB589A">
        <w:t xml:space="preserve"> г. </w:t>
      </w:r>
    </w:p>
    <w:p w:rsidR="00255AAB" w:rsidRPr="00CB589A" w:rsidRDefault="0019158A" w:rsidP="00255AAB">
      <w:pPr>
        <w:ind w:firstLine="360"/>
        <w:jc w:val="both"/>
      </w:pPr>
      <w:r w:rsidRPr="00CB589A">
        <w:t xml:space="preserve">    </w:t>
      </w:r>
      <w:r w:rsidR="00255AAB" w:rsidRPr="00CB589A">
        <w:t xml:space="preserve">Технические заявки принимаются только в программе </w:t>
      </w:r>
      <w:r w:rsidR="00255AAB" w:rsidRPr="00CB589A">
        <w:rPr>
          <w:rStyle w:val="a4"/>
          <w:shd w:val="clear" w:color="auto" w:fill="FFFFFF"/>
        </w:rPr>
        <w:t xml:space="preserve">ENTRY EDITOR http://www.swim-nn.ru/documents/tech_zayavka/zayavka.php </w:t>
      </w:r>
      <w:r w:rsidR="00255AAB" w:rsidRPr="00CB589A">
        <w:t xml:space="preserve">и должны быть отправлены  на электронную почту </w:t>
      </w:r>
      <w:hyperlink r:id="rId5" w:history="1">
        <w:r w:rsidR="00255AAB" w:rsidRPr="00CB589A">
          <w:rPr>
            <w:rStyle w:val="a3"/>
            <w:lang w:val="en-US"/>
          </w:rPr>
          <w:t>pavlnikitin</w:t>
        </w:r>
        <w:r w:rsidR="00255AAB" w:rsidRPr="00CB589A">
          <w:rPr>
            <w:rStyle w:val="a3"/>
          </w:rPr>
          <w:t>@</w:t>
        </w:r>
        <w:r w:rsidR="00255AAB" w:rsidRPr="00CB589A">
          <w:rPr>
            <w:rStyle w:val="a3"/>
            <w:lang w:val="en-US"/>
          </w:rPr>
          <w:t>gmail</w:t>
        </w:r>
        <w:r w:rsidR="00255AAB" w:rsidRPr="00CB589A">
          <w:rPr>
            <w:rStyle w:val="a3"/>
          </w:rPr>
          <w:t>.</w:t>
        </w:r>
        <w:r w:rsidR="00255AAB" w:rsidRPr="00CB589A">
          <w:rPr>
            <w:rStyle w:val="a3"/>
            <w:lang w:val="en-US"/>
          </w:rPr>
          <w:t>com</w:t>
        </w:r>
      </w:hyperlink>
      <w:r w:rsidR="00255AAB" w:rsidRPr="00CB589A">
        <w:t xml:space="preserve"> до </w:t>
      </w:r>
      <w:r w:rsidR="00255AAB">
        <w:t>22 сентября</w:t>
      </w:r>
      <w:r w:rsidR="00255AAB" w:rsidRPr="00CB589A">
        <w:t xml:space="preserve"> 202</w:t>
      </w:r>
      <w:r w:rsidR="00255AAB">
        <w:t>2</w:t>
      </w:r>
      <w:r w:rsidR="00255AAB" w:rsidRPr="00CB589A">
        <w:t xml:space="preserve"> г.  </w:t>
      </w:r>
    </w:p>
    <w:p w:rsidR="00255AAB" w:rsidRDefault="00255AAB" w:rsidP="00255AAB">
      <w:pPr>
        <w:ind w:firstLine="360"/>
        <w:jc w:val="both"/>
      </w:pPr>
      <w:r w:rsidRPr="00CB589A">
        <w:rPr>
          <w:b/>
        </w:rPr>
        <w:t xml:space="preserve">    </w:t>
      </w:r>
      <w:r w:rsidRPr="00CB589A">
        <w:t xml:space="preserve">Внимание: заявки на эстафетное плавание принимаются вместе с технической заявкой команды до </w:t>
      </w:r>
      <w:r>
        <w:t>22 сентября</w:t>
      </w:r>
      <w:r w:rsidRPr="00CB589A">
        <w:t xml:space="preserve"> 202</w:t>
      </w:r>
      <w:r>
        <w:t>2</w:t>
      </w:r>
      <w:r w:rsidRPr="00CB589A">
        <w:t xml:space="preserve"> г.</w:t>
      </w:r>
    </w:p>
    <w:p w:rsidR="00255AAB" w:rsidRPr="00CB589A" w:rsidRDefault="00255AAB" w:rsidP="00255AAB">
      <w:pPr>
        <w:ind w:firstLine="567"/>
        <w:jc w:val="both"/>
      </w:pPr>
      <w:r w:rsidRPr="00CB589A">
        <w:t xml:space="preserve">Команды, которые не отправили технические заявки в указанный срок, к соревнованиям не допускаются. </w:t>
      </w:r>
      <w:r>
        <w:t xml:space="preserve"> </w:t>
      </w:r>
      <w:r w:rsidRPr="00CB589A">
        <w:t xml:space="preserve">Изменения в технические заявки могут быть внесены  до </w:t>
      </w:r>
      <w:r>
        <w:t>27 сентября</w:t>
      </w:r>
      <w:r w:rsidRPr="00CB589A">
        <w:t xml:space="preserve"> 202</w:t>
      </w:r>
      <w:r>
        <w:t>2</w:t>
      </w:r>
      <w:r w:rsidRPr="00CB589A">
        <w:t xml:space="preserve"> г. до 10.00 на электронную почту </w:t>
      </w:r>
      <w:hyperlink r:id="rId6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. </w:t>
      </w:r>
      <w:r>
        <w:t xml:space="preserve"> Изменения</w:t>
      </w:r>
      <w:r w:rsidRPr="005F7223">
        <w:t xml:space="preserve">, которые заявлены </w:t>
      </w:r>
      <w:r>
        <w:t>с 23 сентября</w:t>
      </w:r>
      <w:r w:rsidRPr="005F7223">
        <w:t xml:space="preserve"> 20</w:t>
      </w:r>
      <w:r>
        <w:t>22</w:t>
      </w:r>
      <w:r w:rsidRPr="005F7223">
        <w:t xml:space="preserve"> г</w:t>
      </w:r>
      <w:r>
        <w:t>. по 27 сентября 2022 г.</w:t>
      </w:r>
      <w:r w:rsidRPr="005F7223">
        <w:t xml:space="preserve">, </w:t>
      </w:r>
      <w:r>
        <w:t xml:space="preserve">или после подачи технической заявки </w:t>
      </w:r>
      <w:r w:rsidRPr="005F7223">
        <w:t>вносятся в стартовый протокол с «нулевыми» результатами.</w:t>
      </w:r>
    </w:p>
    <w:p w:rsidR="0019158A" w:rsidRPr="00C24D98" w:rsidRDefault="00C24D98" w:rsidP="00255AAB">
      <w:pPr>
        <w:ind w:firstLine="360"/>
        <w:jc w:val="both"/>
        <w:rPr>
          <w:sz w:val="28"/>
          <w:szCs w:val="28"/>
        </w:rPr>
      </w:pPr>
      <w:r>
        <w:t xml:space="preserve">Стартовый протокол формируется </w:t>
      </w:r>
      <w:r w:rsidR="00255AAB">
        <w:t>27</w:t>
      </w:r>
      <w:r>
        <w:t xml:space="preserve"> сентября 202</w:t>
      </w:r>
      <w:r w:rsidR="00255AAB">
        <w:t>2</w:t>
      </w:r>
      <w:r>
        <w:t xml:space="preserve"> г. в 15.00 и изменению не подлежит.</w:t>
      </w:r>
      <w:r>
        <w:rPr>
          <w:sz w:val="28"/>
          <w:szCs w:val="28"/>
        </w:rPr>
        <w:t xml:space="preserve"> </w:t>
      </w:r>
    </w:p>
    <w:p w:rsidR="0019158A" w:rsidRPr="00CB589A" w:rsidRDefault="0019158A" w:rsidP="0019158A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</w:t>
      </w:r>
      <w:r w:rsidRPr="00CB589A">
        <w:t xml:space="preserve">    </w:t>
      </w:r>
      <w:proofErr w:type="gramStart"/>
      <w:r w:rsidRPr="00CB589A">
        <w:t>б) именные заявки, оформленные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CB589A">
        <w:t xml:space="preserve">) выполнить нормативы испытаний (тестов) Всероссийского </w:t>
      </w:r>
      <w:proofErr w:type="spellStart"/>
      <w:r w:rsidRPr="00CB589A">
        <w:t>физкультурно</w:t>
      </w:r>
      <w:proofErr w:type="spellEnd"/>
      <w:r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19158A" w:rsidRPr="00CB589A" w:rsidRDefault="0019158A" w:rsidP="0019158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>в) квалификационные книжки спортсменов;</w:t>
      </w:r>
    </w:p>
    <w:p w:rsidR="0019158A" w:rsidRPr="00CB589A" w:rsidRDefault="0019158A" w:rsidP="0019158A">
      <w:pPr>
        <w:ind w:left="360"/>
        <w:jc w:val="both"/>
      </w:pPr>
      <w:r w:rsidRPr="00CB589A">
        <w:t xml:space="preserve">    г) паспорт или свидетельство о рождении;</w:t>
      </w:r>
    </w:p>
    <w:p w:rsidR="0019158A" w:rsidRPr="00CB589A" w:rsidRDefault="0019158A" w:rsidP="0019158A">
      <w:pPr>
        <w:ind w:left="360"/>
        <w:jc w:val="both"/>
      </w:pPr>
      <w:r w:rsidRPr="00CB589A">
        <w:t xml:space="preserve">    </w:t>
      </w:r>
      <w:proofErr w:type="spellStart"/>
      <w:r w:rsidRPr="00CB589A">
        <w:t>д</w:t>
      </w:r>
      <w:proofErr w:type="spellEnd"/>
      <w:r w:rsidRPr="00CB589A">
        <w:t>) договор о страховании;</w:t>
      </w:r>
    </w:p>
    <w:p w:rsidR="0019158A" w:rsidRDefault="0019158A" w:rsidP="0019158A">
      <w:pPr>
        <w:autoSpaceDE w:val="0"/>
        <w:autoSpaceDN w:val="0"/>
        <w:adjustRightInd w:val="0"/>
        <w:ind w:left="360"/>
      </w:pPr>
      <w:r w:rsidRPr="00CB589A">
        <w:lastRenderedPageBreak/>
        <w:t xml:space="preserve">    е) карточки на участие в эстафетах.</w:t>
      </w:r>
    </w:p>
    <w:p w:rsidR="0019158A" w:rsidRPr="00A90476" w:rsidRDefault="0019158A" w:rsidP="0019158A">
      <w:pPr>
        <w:jc w:val="both"/>
      </w:pPr>
      <w:r w:rsidRPr="00CB589A">
        <w:t xml:space="preserve"> </w:t>
      </w:r>
      <w:proofErr w:type="gramStart"/>
      <w:r w:rsidRPr="00A90476">
        <w:t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формирования стартового протокола.</w:t>
      </w:r>
      <w:proofErr w:type="gramEnd"/>
      <w:r>
        <w:t xml:space="preserve">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582006" w:rsidRDefault="00582006" w:rsidP="0019158A">
      <w:pPr>
        <w:ind w:firstLine="567"/>
        <w:jc w:val="both"/>
      </w:pPr>
    </w:p>
    <w:p w:rsidR="00A62031" w:rsidRPr="00582006" w:rsidRDefault="00A62031" w:rsidP="008934D3">
      <w:pPr>
        <w:tabs>
          <w:tab w:val="left" w:pos="180"/>
          <w:tab w:val="left" w:pos="360"/>
        </w:tabs>
        <w:jc w:val="both"/>
      </w:pPr>
    </w:p>
    <w:p w:rsidR="00582006" w:rsidRPr="00582006" w:rsidRDefault="00582006" w:rsidP="00582006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582006">
        <w:rPr>
          <w:rFonts w:ascii="Times New Roman" w:hAnsi="Times New Roman"/>
          <w:b/>
          <w:u w:val="single"/>
        </w:rPr>
        <w:t>АНТИДОПИНОГОВОЕ ОБЕСПЕЧЕНИЕ.</w:t>
      </w:r>
    </w:p>
    <w:p w:rsidR="00582006" w:rsidRPr="00C7653A" w:rsidRDefault="00582006" w:rsidP="00582006">
      <w:pPr>
        <w:ind w:left="720"/>
        <w:rPr>
          <w:b/>
          <w:u w:val="single"/>
        </w:rPr>
      </w:pPr>
    </w:p>
    <w:p w:rsidR="00582006" w:rsidRDefault="00582006" w:rsidP="00582006">
      <w:pPr>
        <w:ind w:firstLine="426"/>
        <w:jc w:val="both"/>
      </w:pPr>
      <w: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 либо качестве в спортивных соревнованиях.</w:t>
      </w:r>
    </w:p>
    <w:p w:rsidR="00582006" w:rsidRDefault="00582006" w:rsidP="00582006">
      <w:pPr>
        <w:tabs>
          <w:tab w:val="left" w:pos="0"/>
          <w:tab w:val="left" w:pos="180"/>
        </w:tabs>
        <w:jc w:val="both"/>
      </w:pPr>
      <w:r>
        <w:t xml:space="preserve">      </w:t>
      </w:r>
    </w:p>
    <w:p w:rsidR="0019158A" w:rsidRDefault="0019158A" w:rsidP="00582006">
      <w:pPr>
        <w:tabs>
          <w:tab w:val="left" w:pos="0"/>
          <w:tab w:val="left" w:pos="180"/>
        </w:tabs>
        <w:jc w:val="both"/>
      </w:pPr>
    </w:p>
    <w:p w:rsidR="0019158A" w:rsidRPr="007169C2" w:rsidRDefault="0019158A" w:rsidP="0019158A">
      <w:pPr>
        <w:pStyle w:val="2"/>
        <w:ind w:firstLine="709"/>
        <w:jc w:val="both"/>
        <w:rPr>
          <w:color w:val="00B0F0"/>
          <w:sz w:val="24"/>
          <w:szCs w:val="24"/>
        </w:rPr>
      </w:pPr>
    </w:p>
    <w:p w:rsidR="0019158A" w:rsidRDefault="0019158A" w:rsidP="0019158A">
      <w:pPr>
        <w:pStyle w:val="2"/>
        <w:ind w:firstLine="709"/>
        <w:jc w:val="both"/>
        <w:rPr>
          <w:sz w:val="24"/>
          <w:szCs w:val="24"/>
        </w:rPr>
      </w:pPr>
    </w:p>
    <w:p w:rsidR="0019158A" w:rsidRPr="00CA3FAB" w:rsidRDefault="0019158A" w:rsidP="0019158A">
      <w:pPr>
        <w:autoSpaceDE w:val="0"/>
        <w:autoSpaceDN w:val="0"/>
        <w:adjustRightInd w:val="0"/>
        <w:jc w:val="center"/>
        <w:rPr>
          <w:b/>
        </w:rPr>
      </w:pPr>
    </w:p>
    <w:p w:rsidR="0019158A" w:rsidRPr="00B632ED" w:rsidRDefault="0019158A" w:rsidP="0019158A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</w:p>
    <w:p w:rsidR="00582006" w:rsidRPr="00A90476" w:rsidRDefault="00582006" w:rsidP="00582006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031"/>
    <w:rsid w:val="000C5146"/>
    <w:rsid w:val="000E5F3F"/>
    <w:rsid w:val="00130C9D"/>
    <w:rsid w:val="00145C92"/>
    <w:rsid w:val="001574A4"/>
    <w:rsid w:val="0019158A"/>
    <w:rsid w:val="001E4DCD"/>
    <w:rsid w:val="001E5B4D"/>
    <w:rsid w:val="002363A4"/>
    <w:rsid w:val="00255AAB"/>
    <w:rsid w:val="002860E7"/>
    <w:rsid w:val="00291864"/>
    <w:rsid w:val="00323F19"/>
    <w:rsid w:val="0035109A"/>
    <w:rsid w:val="0038405E"/>
    <w:rsid w:val="003D1C55"/>
    <w:rsid w:val="0042456C"/>
    <w:rsid w:val="00445E4C"/>
    <w:rsid w:val="00480575"/>
    <w:rsid w:val="004B20AC"/>
    <w:rsid w:val="005442BB"/>
    <w:rsid w:val="005542AA"/>
    <w:rsid w:val="00582006"/>
    <w:rsid w:val="005A4B59"/>
    <w:rsid w:val="005D0D5F"/>
    <w:rsid w:val="005E52A6"/>
    <w:rsid w:val="005F7223"/>
    <w:rsid w:val="00606D34"/>
    <w:rsid w:val="006E2577"/>
    <w:rsid w:val="00704BB0"/>
    <w:rsid w:val="00760C46"/>
    <w:rsid w:val="007647FA"/>
    <w:rsid w:val="00777388"/>
    <w:rsid w:val="00800B60"/>
    <w:rsid w:val="00873F45"/>
    <w:rsid w:val="00886779"/>
    <w:rsid w:val="008934D3"/>
    <w:rsid w:val="00942AAF"/>
    <w:rsid w:val="009B334C"/>
    <w:rsid w:val="00A20D32"/>
    <w:rsid w:val="00A31160"/>
    <w:rsid w:val="00A34C05"/>
    <w:rsid w:val="00A62031"/>
    <w:rsid w:val="00A81BED"/>
    <w:rsid w:val="00A96E61"/>
    <w:rsid w:val="00B53B62"/>
    <w:rsid w:val="00BA40A0"/>
    <w:rsid w:val="00BF0E86"/>
    <w:rsid w:val="00BF55D1"/>
    <w:rsid w:val="00C04D0A"/>
    <w:rsid w:val="00C24D98"/>
    <w:rsid w:val="00C7236A"/>
    <w:rsid w:val="00D504F3"/>
    <w:rsid w:val="00D66D05"/>
    <w:rsid w:val="00DB2CC2"/>
    <w:rsid w:val="00DC7BD8"/>
    <w:rsid w:val="00DD1C04"/>
    <w:rsid w:val="00DD4F04"/>
    <w:rsid w:val="00E40BFF"/>
    <w:rsid w:val="00E44477"/>
    <w:rsid w:val="00EB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2021-08-04T06:28:00Z</dcterms:created>
  <dcterms:modified xsi:type="dcterms:W3CDTF">2022-08-30T16:03:00Z</dcterms:modified>
</cp:coreProperties>
</file>