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4987"/>
        <w:gridCol w:w="4961"/>
      </w:tblGrid>
      <w:tr w:rsidR="00C743F6" w:rsidRPr="001A228B" w14:paraId="71939363" w14:textId="77777777" w:rsidTr="00813F3D">
        <w:trPr>
          <w:jc w:val="center"/>
        </w:trPr>
        <w:tc>
          <w:tcPr>
            <w:tcW w:w="4987" w:type="dxa"/>
          </w:tcPr>
          <w:p w14:paraId="337B6B84" w14:textId="77777777" w:rsidR="00C743F6" w:rsidRPr="00D06450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</w:t>
            </w:r>
          </w:p>
          <w:p w14:paraId="20D8807F" w14:textId="77777777" w:rsidR="00C743F6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CC63DF0" w14:textId="77777777" w:rsidR="00C743F6" w:rsidRPr="00D06450" w:rsidRDefault="00C743F6" w:rsidP="00813F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«СОГЛАСОВАНО»</w:t>
            </w:r>
          </w:p>
          <w:p w14:paraId="4C42E3B3" w14:textId="77777777" w:rsidR="00C743F6" w:rsidRDefault="00C743F6" w:rsidP="00813F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Начальник Управления</w:t>
            </w:r>
          </w:p>
          <w:p w14:paraId="3D2616C1" w14:textId="77777777" w:rsidR="00C743F6" w:rsidRDefault="00C743F6" w:rsidP="00813F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физической культуры и спорта</w:t>
            </w:r>
          </w:p>
          <w:p w14:paraId="7943C3F3" w14:textId="77777777" w:rsidR="00C743F6" w:rsidRDefault="00C743F6" w:rsidP="00813F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Администрации Дмитровского</w:t>
            </w:r>
          </w:p>
          <w:p w14:paraId="37C13950" w14:textId="77777777" w:rsidR="00C743F6" w:rsidRPr="00D06450" w:rsidRDefault="00C743F6" w:rsidP="00813F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городского округа</w:t>
            </w:r>
          </w:p>
          <w:p w14:paraId="0AC08B9B" w14:textId="77777777" w:rsidR="00C743F6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17B86F1C" w14:textId="77777777" w:rsidR="00C743F6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М.М. Сентюрин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</w:t>
            </w:r>
          </w:p>
          <w:p w14:paraId="198B48AF" w14:textId="2AA2AF71" w:rsidR="00C743F6" w:rsidRPr="00D06450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«_____»</w:t>
            </w:r>
            <w:r w:rsidR="001A22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2022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</w:t>
            </w:r>
          </w:p>
          <w:p w14:paraId="0F702E4E" w14:textId="77777777" w:rsidR="00C743F6" w:rsidRPr="00D06450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14:paraId="5DAD19CF" w14:textId="77777777" w:rsidR="00C743F6" w:rsidRPr="00D06450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4C4123C" w14:textId="77777777" w:rsidR="00C743F6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0FC6131" w14:textId="77777777" w:rsidR="00C743F6" w:rsidRPr="00D06450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14:paraId="6D293CA9" w14:textId="77777777" w:rsidR="00C743F6" w:rsidRPr="00D06450" w:rsidRDefault="00C743F6" w:rsidP="00813F3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Первый заместитель </w:t>
            </w:r>
            <w:r w:rsidRPr="00D064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  <w:r w:rsidRPr="00D064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62091182" w14:textId="77777777" w:rsidR="00C743F6" w:rsidRPr="00D06450" w:rsidRDefault="00C743F6" w:rsidP="00813F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D064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МОО ОГО ВФСО «Динамо»</w:t>
            </w:r>
          </w:p>
          <w:p w14:paraId="10F1A62F" w14:textId="77777777" w:rsidR="00C743F6" w:rsidRDefault="00C743F6" w:rsidP="00813F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</w:t>
            </w:r>
          </w:p>
          <w:p w14:paraId="21811984" w14:textId="77777777" w:rsidR="00C743F6" w:rsidRDefault="00C743F6" w:rsidP="00813F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П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Рыженков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70BC9885" w14:textId="558DB658" w:rsidR="00C743F6" w:rsidRPr="00D06450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«_____» </w:t>
            </w:r>
            <w:r w:rsidR="001A22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2022</w:t>
            </w:r>
            <w:r w:rsidRPr="00EA3F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</w:p>
          <w:p w14:paraId="0E340FAB" w14:textId="77777777" w:rsidR="00C743F6" w:rsidRPr="00D06450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E49D594" w14:textId="77777777" w:rsidR="00C743F6" w:rsidRPr="00D06450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458A2A49" w14:textId="77777777" w:rsidR="00C743F6" w:rsidRDefault="00C743F6" w:rsidP="00C743F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«СОГЛАСОВАНО»</w:t>
      </w:r>
    </w:p>
    <w:p w14:paraId="60850CF5" w14:textId="77777777" w:rsidR="00C743F6" w:rsidRDefault="00C743F6" w:rsidP="00C743F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Директор МАУ СОК «Яхрома»</w:t>
      </w:r>
    </w:p>
    <w:p w14:paraId="6B4EF60F" w14:textId="77777777" w:rsidR="00C743F6" w:rsidRDefault="00C743F6" w:rsidP="00C743F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427C3C" w14:textId="77777777" w:rsidR="00C743F6" w:rsidRDefault="00C743F6" w:rsidP="00C743F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О.В.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Хайдакин</w:t>
      </w:r>
      <w:proofErr w:type="spellEnd"/>
    </w:p>
    <w:p w14:paraId="44A4DB18" w14:textId="4FD05A83" w:rsidR="001B14B5" w:rsidRDefault="00C743F6" w:rsidP="00C95B8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064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«_____» </w:t>
      </w:r>
      <w:r w:rsidR="001A228B">
        <w:rPr>
          <w:rFonts w:ascii="Times New Roman" w:hAnsi="Times New Roman" w:cs="Times New Roman"/>
          <w:b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2022 г</w:t>
      </w:r>
      <w:r w:rsidRPr="00D0645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037604A2" w14:textId="77777777" w:rsidR="00C743F6" w:rsidRPr="00D06450" w:rsidRDefault="00C743F6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9C7751" w14:textId="77777777" w:rsidR="001B14B5" w:rsidRP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b/>
          <w:sz w:val="28"/>
          <w:szCs w:val="28"/>
          <w:lang w:val="ru-RU"/>
        </w:rPr>
        <w:t>П О Л О Ж Е Н И Е</w:t>
      </w:r>
    </w:p>
    <w:p w14:paraId="4A9A4EAB" w14:textId="57D8C851" w:rsid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Открытых детско-юношеских соревнованиях по плаванию 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«Кашалот – </w:t>
      </w:r>
      <w:r w:rsidR="001A228B">
        <w:rPr>
          <w:rFonts w:ascii="Times New Roman" w:hAnsi="Times New Roman" w:cs="Times New Roman"/>
          <w:b/>
          <w:sz w:val="28"/>
          <w:szCs w:val="28"/>
          <w:lang w:val="ru-RU"/>
        </w:rPr>
        <w:t>Разминка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1CC8D3B6" w14:textId="77777777" w:rsidR="001B14B5" w:rsidRPr="00BD3C47" w:rsidRDefault="00FD3D7B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Московской областной организации Общества 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>«Динамо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F6E9B92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53218F" w14:textId="77777777" w:rsidR="001B14B5" w:rsidRPr="001B14B5" w:rsidRDefault="001B14B5" w:rsidP="00FD3D7B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490AFB05" w14:textId="77777777" w:rsidR="001A228B" w:rsidRPr="001A228B" w:rsidRDefault="001A228B" w:rsidP="001A228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28B">
        <w:rPr>
          <w:rFonts w:ascii="Times New Roman" w:hAnsi="Times New Roman" w:cs="Times New Roman"/>
          <w:sz w:val="28"/>
          <w:szCs w:val="28"/>
          <w:lang w:val="ru-RU"/>
        </w:rPr>
        <w:t>Открытые детско-юношеские соревнования по плаванию «Кашалот – Разминка» Московской областной организации Общества «Динамо», посвященные Дню Космонавтики (далее – соревнования) проводятся с целью:</w:t>
      </w:r>
    </w:p>
    <w:p w14:paraId="454CC56F" w14:textId="158A9F02" w:rsidR="001A228B" w:rsidRPr="001A228B" w:rsidRDefault="001A228B" w:rsidP="001A228B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28B">
        <w:rPr>
          <w:rFonts w:ascii="Times New Roman" w:hAnsi="Times New Roman" w:cs="Times New Roman"/>
          <w:sz w:val="28"/>
          <w:szCs w:val="28"/>
          <w:lang w:val="ru-RU"/>
        </w:rPr>
        <w:t>- пропаганды здорового образа жизни, вовлечения детей в занятия плаванием;</w:t>
      </w:r>
    </w:p>
    <w:p w14:paraId="2D3F0C44" w14:textId="0202DB7C" w:rsidR="001A228B" w:rsidRPr="001A228B" w:rsidRDefault="001A228B" w:rsidP="001A228B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28B">
        <w:rPr>
          <w:rFonts w:ascii="Times New Roman" w:hAnsi="Times New Roman" w:cs="Times New Roman"/>
          <w:sz w:val="28"/>
          <w:szCs w:val="28"/>
          <w:lang w:val="ru-RU"/>
        </w:rPr>
        <w:t>- профилактики преступности и наркомании среди несовершеннолетних;</w:t>
      </w:r>
    </w:p>
    <w:p w14:paraId="66C6577B" w14:textId="2D073948" w:rsidR="001A228B" w:rsidRPr="001A228B" w:rsidRDefault="001A228B" w:rsidP="001A228B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28B">
        <w:rPr>
          <w:rFonts w:ascii="Times New Roman" w:hAnsi="Times New Roman" w:cs="Times New Roman"/>
          <w:sz w:val="28"/>
          <w:szCs w:val="28"/>
          <w:lang w:val="ru-RU"/>
        </w:rPr>
        <w:t>-   контроля подготовленности юных спортсменов в соревновательном режиме и корректировки учебно-тренировочного процесса;</w:t>
      </w:r>
    </w:p>
    <w:p w14:paraId="6216EE29" w14:textId="092D4452" w:rsidR="001A228B" w:rsidRPr="001A228B" w:rsidRDefault="001A228B" w:rsidP="001A228B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28B">
        <w:rPr>
          <w:rFonts w:ascii="Times New Roman" w:hAnsi="Times New Roman" w:cs="Times New Roman"/>
          <w:sz w:val="28"/>
          <w:szCs w:val="28"/>
          <w:lang w:val="ru-RU"/>
        </w:rPr>
        <w:t>-  соревновательной подготовки спортсменов к участию в районных,  областных и всероссийских соревнованиях;</w:t>
      </w:r>
    </w:p>
    <w:p w14:paraId="24BB8AFD" w14:textId="28A2A401" w:rsidR="001A228B" w:rsidRPr="001A228B" w:rsidRDefault="001A228B" w:rsidP="001A228B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28B">
        <w:rPr>
          <w:rFonts w:ascii="Times New Roman" w:hAnsi="Times New Roman" w:cs="Times New Roman"/>
          <w:sz w:val="28"/>
          <w:szCs w:val="28"/>
          <w:lang w:val="ru-RU"/>
        </w:rPr>
        <w:t>- приобретения спортсменами соревновательного опыта в «длинной» воде;</w:t>
      </w:r>
    </w:p>
    <w:p w14:paraId="49CFDB8F" w14:textId="027A8645" w:rsidR="001A228B" w:rsidRPr="001A228B" w:rsidRDefault="001A228B" w:rsidP="001A228B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28B">
        <w:rPr>
          <w:rFonts w:ascii="Times New Roman" w:hAnsi="Times New Roman" w:cs="Times New Roman"/>
          <w:sz w:val="28"/>
          <w:szCs w:val="28"/>
          <w:lang w:val="ru-RU"/>
        </w:rPr>
        <w:t>- патриотического воспитания детей и подростков;</w:t>
      </w:r>
    </w:p>
    <w:p w14:paraId="4626DA03" w14:textId="317DB89E" w:rsidR="001A228B" w:rsidRPr="001A228B" w:rsidRDefault="001A228B" w:rsidP="001A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28B">
        <w:rPr>
          <w:rFonts w:ascii="Times New Roman" w:hAnsi="Times New Roman" w:cs="Times New Roman"/>
          <w:sz w:val="28"/>
          <w:szCs w:val="28"/>
          <w:lang w:val="ru-RU"/>
        </w:rPr>
        <w:lastRenderedPageBreak/>
        <w:t>- расширения динамовского движения и укрепления лучших традиций Общества «Динамо».</w:t>
      </w:r>
    </w:p>
    <w:p w14:paraId="47CACB3F" w14:textId="77777777" w:rsidR="009668A5" w:rsidRDefault="009668A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E3FD23" w14:textId="77777777" w:rsidR="009668A5" w:rsidRDefault="001B14B5" w:rsidP="003F4C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2.  МЕСТО, СРОКИ И УСЛОВИЯ ПРОВЕДЕНИЯ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4A730BF8" w14:textId="1A613107" w:rsidR="009668A5" w:rsidRDefault="001B14B5" w:rsidP="00966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gramStart"/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Соревнования проводятся  </w:t>
      </w:r>
      <w:r w:rsidR="001A228B">
        <w:rPr>
          <w:rFonts w:ascii="Times New Roman" w:hAnsi="Times New Roman" w:cs="Times New Roman"/>
          <w:b/>
          <w:sz w:val="28"/>
          <w:szCs w:val="28"/>
          <w:lang w:val="ru-RU"/>
        </w:rPr>
        <w:t>24 сентября</w:t>
      </w:r>
      <w:r w:rsidR="00EB0CF0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2022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бассейне «Кашалот» (50м)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МАУ СОК «Яхрома» (г. Яхрома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06C6">
        <w:rPr>
          <w:rFonts w:ascii="Times New Roman" w:hAnsi="Times New Roman" w:cs="Times New Roman"/>
          <w:sz w:val="28"/>
          <w:szCs w:val="28"/>
          <w:lang w:val="ru-RU"/>
        </w:rPr>
        <w:t>мкр</w:t>
      </w:r>
      <w:proofErr w:type="spellEnd"/>
      <w:r w:rsidR="008506C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 Левобережье, 19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A9F0448" w14:textId="77777777" w:rsidR="00B23C9C" w:rsidRPr="00B23C9C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Время регистрации участников</w:t>
      </w:r>
      <w:r w:rsidR="00B23C9C" w:rsidRPr="00B23C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1741A2C" w14:textId="10EB3A61" w:rsidR="00B23C9C" w:rsidRPr="00B23C9C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228B">
        <w:rPr>
          <w:rFonts w:ascii="Times New Roman" w:hAnsi="Times New Roman" w:cs="Times New Roman"/>
          <w:sz w:val="28"/>
          <w:szCs w:val="28"/>
          <w:lang w:val="ru-RU"/>
        </w:rPr>
        <w:t>24 сентября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 xml:space="preserve"> 2022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>, - младш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ы 1 и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8.00-9.00, старшая группа – 1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.00-1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E1CBF8E" w14:textId="77777777" w:rsidR="001B14B5" w:rsidRPr="00BD3C47" w:rsidRDefault="00575BAE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Разминка в воде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14:paraId="0FEDA5EC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- с 8.00. до 9.00.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младш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ы 1 и 2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секция);</w:t>
      </w:r>
    </w:p>
    <w:p w14:paraId="2B030CED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с </w:t>
      </w:r>
      <w:r w:rsidR="006B5F4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 до 1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14:paraId="2F13B0CC" w14:textId="77777777" w:rsidR="001B14B5" w:rsidRPr="00BD3C47" w:rsidRDefault="001B14B5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Время старта:</w:t>
      </w:r>
    </w:p>
    <w:p w14:paraId="21724DA4" w14:textId="77777777" w:rsidR="00FD3D7B" w:rsidRPr="00BD3C47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9.00 (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младшие возрастные группы 1 и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91943A7" w14:textId="77777777" w:rsidR="001B14B5" w:rsidRPr="00BD3C47" w:rsidRDefault="00FD3D7B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14:paraId="1945248E" w14:textId="57D7DBFF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2.2. Тренировки участников 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1A228B">
        <w:rPr>
          <w:rFonts w:ascii="Times New Roman" w:hAnsi="Times New Roman" w:cs="Times New Roman"/>
          <w:sz w:val="28"/>
          <w:szCs w:val="28"/>
          <w:lang w:val="ru-RU"/>
        </w:rPr>
        <w:t>24 сентября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 xml:space="preserve"> 2022 г.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на общих условиях посещения  бассейна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«Кашалот» МАУ СОК «Яхрома»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98089F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2.3. Соревнования проводятся в соответствии с действующими Правилами соревнований по плаванию 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Всероссийской федерации плавания с применением правила «одного старта».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3F8F759B" w14:textId="77777777" w:rsidR="001D3107" w:rsidRP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3107">
        <w:rPr>
          <w:rFonts w:ascii="Times New Roman" w:hAnsi="Times New Roman" w:cs="Times New Roman"/>
          <w:sz w:val="28"/>
          <w:szCs w:val="28"/>
          <w:lang w:val="ru-RU"/>
        </w:rPr>
        <w:t>2.4. На дистанциях от 100 м применяется правило «мокрого старта»  (без выхода из воды участников предыдущего заплыва).</w:t>
      </w:r>
    </w:p>
    <w:p w14:paraId="7D9F9DD6" w14:textId="77777777" w:rsidR="001D3107" w:rsidRPr="00045126" w:rsidRDefault="001D3107" w:rsidP="00EB0C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3107"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 w:rsidR="00045126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</w:t>
      </w:r>
      <w:r w:rsidR="00045126" w:rsidRPr="00045126">
        <w:rPr>
          <w:rFonts w:ascii="Times New Roman" w:hAnsi="Times New Roman" w:cs="Times New Roman"/>
          <w:b/>
          <w:sz w:val="28"/>
          <w:szCs w:val="28"/>
          <w:lang w:val="ru-RU"/>
        </w:rPr>
        <w:t>предоставляют возможность присвоения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45126" w:rsidRPr="00045126">
        <w:rPr>
          <w:rFonts w:ascii="Times New Roman" w:hAnsi="Times New Roman" w:cs="Times New Roman"/>
          <w:b/>
          <w:sz w:val="28"/>
          <w:szCs w:val="28"/>
          <w:lang w:val="ru-RU"/>
        </w:rPr>
        <w:t>2-го и 3-го</w:t>
      </w:r>
      <w:r w:rsid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взрослых</w:t>
      </w:r>
      <w:r w:rsidR="00045126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45126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также юношеских 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>спортивны</w:t>
      </w:r>
      <w:r w:rsidR="00045126" w:rsidRPr="00045126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разряд</w:t>
      </w:r>
      <w:r w:rsidR="00045126" w:rsidRPr="00045126"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="00EB0CF0" w:rsidRPr="0004512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F771579" w14:textId="77777777" w:rsidR="00B23C9C" w:rsidRPr="00B23C9C" w:rsidRDefault="00B23C9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7FB12D" w14:textId="77777777" w:rsidR="001B14B5" w:rsidRPr="001B14B5" w:rsidRDefault="001B14B5" w:rsidP="00FD3D7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14:paraId="2BBCECAE" w14:textId="77777777" w:rsidR="001B14B5" w:rsidRPr="00BD3C47" w:rsidRDefault="00D834F4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организацией и проведением соревнований осуществляется Московской областной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организацией ОГО ВФСО «Динамо»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и МАУ СОК «Яхрома»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D0A72E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Непосредственное проведение соревнований возлагается на Московскую областную организацию ОГО ВФСО «Динамо» и Главную судейскую коллегию, назначенную Оргкомитетом.</w:t>
      </w:r>
    </w:p>
    <w:p w14:paraId="24AA4CA1" w14:textId="77777777"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3.3. Адрес и контакты:</w:t>
      </w:r>
    </w:p>
    <w:p w14:paraId="344A89D1" w14:textId="77777777"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Долгопрудный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Восточная ул., 1.</w:t>
      </w:r>
    </w:p>
    <w:p w14:paraId="2A95DBC9" w14:textId="77777777" w:rsidR="0042145B" w:rsidRPr="00575BAE" w:rsidRDefault="00D834F4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Pr="009668A5">
        <w:rPr>
          <w:rFonts w:ascii="Times New Roman" w:hAnsi="Times New Roman" w:cs="Times New Roman"/>
          <w:bCs/>
          <w:sz w:val="28"/>
          <w:szCs w:val="28"/>
          <w:lang w:val="ru-RU"/>
        </w:rPr>
        <w:t>+7(999)099-9370</w:t>
      </w:r>
      <w:r w:rsidR="00575BAE">
        <w:rPr>
          <w:rFonts w:ascii="Times New Roman" w:hAnsi="Times New Roman" w:cs="Times New Roman"/>
          <w:bCs/>
          <w:sz w:val="28"/>
          <w:szCs w:val="28"/>
          <w:lang w:val="ru-RU"/>
        </w:rPr>
        <w:t>, +7(916)164-98-51, +7(916)808-4832.</w:t>
      </w:r>
      <w:r w:rsidR="0042145B" w:rsidRPr="0057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1D8516" w14:textId="77777777" w:rsidR="0042145B" w:rsidRPr="0042145B" w:rsidRDefault="0042145B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по всем вопросам и действиям  по заявке и участию в соревновани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hyperlink r:id="rId7" w:history="1"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zayavka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51877961" w14:textId="77777777" w:rsidR="00D834F4" w:rsidRPr="0042145B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834F4"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834F4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="0042145B">
        <w:rPr>
          <w:rFonts w:ascii="Times New Roman" w:hAnsi="Times New Roman" w:cs="Times New Roman"/>
          <w:sz w:val="28"/>
          <w:szCs w:val="28"/>
          <w:lang w:val="ru-RU"/>
        </w:rPr>
        <w:t xml:space="preserve"> МОО </w:t>
      </w:r>
      <w:r w:rsidR="0000087E">
        <w:rPr>
          <w:rFonts w:ascii="Times New Roman" w:hAnsi="Times New Roman" w:cs="Times New Roman"/>
          <w:sz w:val="28"/>
          <w:szCs w:val="28"/>
          <w:lang w:val="ru-RU"/>
        </w:rPr>
        <w:t xml:space="preserve">ОГО ВФСО </w:t>
      </w:r>
      <w:r w:rsidR="0042145B">
        <w:rPr>
          <w:rFonts w:ascii="Times New Roman" w:hAnsi="Times New Roman" w:cs="Times New Roman"/>
          <w:sz w:val="28"/>
          <w:szCs w:val="28"/>
          <w:lang w:val="ru-RU"/>
        </w:rPr>
        <w:t>«Динамо»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554856A7" w14:textId="77777777" w:rsidR="00D834F4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9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312B65" w14:textId="77777777" w:rsidR="00B23C9C" w:rsidRPr="00BD3C47" w:rsidRDefault="00B23C9C" w:rsidP="00D834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05A9CA8" w14:textId="77777777" w:rsidR="00B23C9C" w:rsidRPr="00BD3C47" w:rsidRDefault="001B14B5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1A1F62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УЧАСТНИКИ СОРЕВНОВАНИЙ</w:t>
      </w:r>
    </w:p>
    <w:p w14:paraId="4F38A023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4.1. Соревнования личные.</w:t>
      </w:r>
    </w:p>
    <w:p w14:paraId="4A644704" w14:textId="77777777"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4.2. К участию в соревнованиях допускаются спортсмены спортивных школ,  клубов, объединений, имеющих медицинский допуск к участию в соревнованиях по плаванию и действующий на момент старта страховой полис, а также – иностранные спортсмены.</w:t>
      </w:r>
    </w:p>
    <w:p w14:paraId="0405384D" w14:textId="77777777"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4.3. К соревнованиям допускаются спортсмены следующих возрастных групп: </w:t>
      </w:r>
    </w:p>
    <w:p w14:paraId="574D9F43" w14:textId="77777777" w:rsidR="008506C6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- младшая возрастная группа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2014,  2015 г.р.</w:t>
      </w: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7E3BD82" w14:textId="77777777" w:rsidR="001B14B5" w:rsidRPr="00A628B4" w:rsidRDefault="008506C6" w:rsidP="0085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младшая возрастная группа 2</w:t>
      </w:r>
      <w:r w:rsidRPr="007C3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B0CF0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EB0CF0" w:rsidRPr="00A628B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2013 г.р.</w:t>
      </w:r>
    </w:p>
    <w:p w14:paraId="56E9FAD8" w14:textId="35352B08" w:rsidR="001B14B5" w:rsidRPr="00A628B4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- старшая возрастная группа -  200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200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10, 2011 г.р.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9490968" w14:textId="77777777"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Общее количество участников:</w:t>
      </w:r>
    </w:p>
    <w:p w14:paraId="31FACBED" w14:textId="77777777"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младших возрастных групп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(суммарно)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человек;</w:t>
      </w:r>
    </w:p>
    <w:p w14:paraId="7D6E0136" w14:textId="77777777" w:rsidR="001B14B5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- старш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возрастн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человек.</w:t>
      </w:r>
    </w:p>
    <w:p w14:paraId="003164B7" w14:textId="77777777" w:rsidR="00AE7A57" w:rsidRPr="00BD3C47" w:rsidRDefault="00AE7A5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F169C5" w14:textId="77777777" w:rsidR="00AE7A57" w:rsidRPr="00E705AE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 w:rsidRPr="00E705AE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5736144" w14:textId="77777777" w:rsidR="0042145B" w:rsidRPr="00BD3C47" w:rsidRDefault="001B14B5" w:rsidP="00AE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5.1. Соревнования проводятся по следующей программе:</w:t>
      </w:r>
    </w:p>
    <w:p w14:paraId="5667467B" w14:textId="58CE5DC4" w:rsidR="00CE71AC" w:rsidRPr="00BD3C47" w:rsidRDefault="00FC2924" w:rsidP="00045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24 сентября</w:t>
      </w:r>
      <w:r w:rsidR="00EB0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2022 г.</w:t>
      </w:r>
    </w:p>
    <w:p w14:paraId="5307C000" w14:textId="77777777" w:rsidR="00600562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Утренняя секция,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младшая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06C6" w:rsidRP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(2014 - 2015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девочки, мальчики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9.00.</w:t>
      </w:r>
    </w:p>
    <w:p w14:paraId="6B5DA3F4" w14:textId="77777777" w:rsidR="0042145B" w:rsidRDefault="0042145B" w:rsidP="004214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баттерфляй</w:t>
      </w:r>
    </w:p>
    <w:p w14:paraId="0267AD53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14:paraId="5E70E8FF" w14:textId="77777777" w:rsidR="006B5F4B" w:rsidRDefault="006B5F4B" w:rsidP="006B5F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14:paraId="2CA7600C" w14:textId="77777777" w:rsidR="00575BAE" w:rsidRDefault="00575BAE" w:rsidP="00575BA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14:paraId="2C1C7BEF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14:paraId="22ABE6E6" w14:textId="212214B7" w:rsidR="008506C6" w:rsidRDefault="008506C6" w:rsidP="0085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Утренняя секция, младшая возрастная группа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(20</w:t>
      </w:r>
      <w:r w:rsidR="008B44FB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г.р.), девочки, мальчики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9.00.</w:t>
      </w:r>
    </w:p>
    <w:p w14:paraId="37C5C6D1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баттерфляй</w:t>
      </w:r>
    </w:p>
    <w:p w14:paraId="396921C8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14:paraId="1141D80A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14:paraId="2609BE11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14:paraId="5ECD621F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14:paraId="083A3833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14:paraId="3C8AB673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 м брасс</w:t>
      </w:r>
    </w:p>
    <w:p w14:paraId="24100D42" w14:textId="0ACF8709" w:rsidR="001D3107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Вечерняя секция, старшая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(200</w:t>
      </w:r>
      <w:r w:rsidR="008B44F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bookmarkStart w:id="0" w:name="_GoBack"/>
      <w:bookmarkEnd w:id="0"/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 девушки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BD3C47">
        <w:rPr>
          <w:rFonts w:ascii="Times New Roman" w:hAnsi="Times New Roman" w:cs="Times New Roman"/>
          <w:b/>
          <w:sz w:val="28"/>
          <w:szCs w:val="28"/>
          <w:lang w:val="ru-RU"/>
        </w:rPr>
        <w:t>юноши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1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.00.</w:t>
      </w:r>
    </w:p>
    <w:p w14:paraId="16D9650F" w14:textId="77777777" w:rsidR="00600562" w:rsidRDefault="00600562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50 м </w:t>
      </w:r>
      <w:r w:rsidR="00460B04">
        <w:rPr>
          <w:rFonts w:ascii="Times New Roman" w:hAnsi="Times New Roman" w:cs="Times New Roman"/>
          <w:sz w:val="28"/>
          <w:szCs w:val="28"/>
          <w:lang w:val="ru-RU"/>
        </w:rPr>
        <w:t>баттерфляй</w:t>
      </w:r>
    </w:p>
    <w:p w14:paraId="2D06C040" w14:textId="77777777" w:rsidR="006F4D69" w:rsidRDefault="006F4D69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метров на спине</w:t>
      </w:r>
    </w:p>
    <w:p w14:paraId="770A1BE2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>50 м брасс</w:t>
      </w:r>
    </w:p>
    <w:p w14:paraId="59DC95A0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14:paraId="7E6503F2" w14:textId="77777777" w:rsidR="00EB683C" w:rsidRPr="00BD3C47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баттерфляй</w:t>
      </w:r>
    </w:p>
    <w:p w14:paraId="04555F8B" w14:textId="77777777"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 брасс</w:t>
      </w:r>
    </w:p>
    <w:p w14:paraId="5A3EF817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14:paraId="3CC064B8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14:paraId="5217075E" w14:textId="7FF00303" w:rsidR="0000087E" w:rsidRDefault="001D3107" w:rsidP="000008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комплексное плавание</w:t>
      </w:r>
    </w:p>
    <w:p w14:paraId="35B08FFD" w14:textId="77777777" w:rsidR="00FC2924" w:rsidRDefault="00FC2924" w:rsidP="000008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5C1D1A" w14:textId="77777777" w:rsidR="00EB683C" w:rsidRPr="00E705AE" w:rsidRDefault="001B14B5" w:rsidP="00C95B8C">
      <w:pPr>
        <w:numPr>
          <w:ilvl w:val="0"/>
          <w:numId w:val="3"/>
        </w:num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14:paraId="2BD543A4" w14:textId="77777777" w:rsidR="001B14B5" w:rsidRPr="001B14B5" w:rsidRDefault="001B14B5" w:rsidP="00EB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sz w:val="28"/>
          <w:szCs w:val="28"/>
        </w:rPr>
        <w:t xml:space="preserve">6.1. </w:t>
      </w:r>
      <w:r w:rsidR="00FD3D7B">
        <w:rPr>
          <w:rFonts w:ascii="Times New Roman" w:hAnsi="Times New Roman" w:cs="Times New Roman"/>
          <w:sz w:val="28"/>
          <w:szCs w:val="28"/>
        </w:rPr>
        <w:t xml:space="preserve">  </w:t>
      </w:r>
      <w:r w:rsidRPr="001B14B5">
        <w:rPr>
          <w:rFonts w:ascii="Times New Roman" w:hAnsi="Times New Roman" w:cs="Times New Roman"/>
          <w:sz w:val="28"/>
          <w:szCs w:val="28"/>
        </w:rPr>
        <w:t>Соревнования личные.</w:t>
      </w:r>
    </w:p>
    <w:p w14:paraId="2F90B236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6.2.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На соревнованиях проводятся сразу финальные заплывы.</w:t>
      </w:r>
    </w:p>
    <w:p w14:paraId="5D118DF8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6.3. Каждый участник (участница) имеет право выступления:</w:t>
      </w:r>
    </w:p>
    <w:p w14:paraId="05804075" w14:textId="77777777" w:rsidR="001B14B5" w:rsidRPr="00045126" w:rsidRDefault="00892AE4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спортсмены 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>младш</w:t>
      </w:r>
      <w:r w:rsidR="008506C6" w:rsidRPr="00045126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возрастн</w:t>
      </w:r>
      <w:r w:rsidR="008506C6" w:rsidRPr="00045126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</w:t>
      </w:r>
      <w:r w:rsidR="008506C6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 и 2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1B14B5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730E56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двух 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>любых</w:t>
      </w:r>
      <w:r w:rsidR="001B14B5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дистанциях утренн</w:t>
      </w:r>
      <w:r w:rsidR="00E2121A" w:rsidRPr="00045126">
        <w:rPr>
          <w:rFonts w:ascii="Times New Roman" w:hAnsi="Times New Roman" w:cs="Times New Roman"/>
          <w:b/>
          <w:sz w:val="28"/>
          <w:szCs w:val="28"/>
          <w:lang w:val="ru-RU"/>
        </w:rPr>
        <w:t>ей секции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спортивной программы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предусмотренной для соответствующей возрастной группы, </w:t>
      </w:r>
      <w:r w:rsidR="001D3107" w:rsidRPr="00045126">
        <w:rPr>
          <w:rFonts w:ascii="Times New Roman" w:hAnsi="Times New Roman" w:cs="Times New Roman"/>
          <w:b/>
          <w:sz w:val="28"/>
          <w:szCs w:val="28"/>
          <w:lang w:val="ru-RU"/>
        </w:rPr>
        <w:t>из которых одна любая дистанция 50 метров - обязательная</w:t>
      </w:r>
      <w:r w:rsidR="001B14B5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14:paraId="2435886B" w14:textId="77777777" w:rsidR="001B14B5" w:rsidRPr="00BD3C47" w:rsidRDefault="00892AE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спортсмены старшей возрастной группы - </w:t>
      </w:r>
      <w:r w:rsidR="001B14B5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730E56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двух </w:t>
      </w:r>
      <w:r w:rsidR="00E2121A" w:rsidRPr="00045126">
        <w:rPr>
          <w:rFonts w:ascii="Times New Roman" w:hAnsi="Times New Roman" w:cs="Times New Roman"/>
          <w:b/>
          <w:sz w:val="28"/>
          <w:szCs w:val="28"/>
          <w:lang w:val="ru-RU"/>
        </w:rPr>
        <w:t>любых дистанциях вечерней секции</w:t>
      </w:r>
      <w:r w:rsidR="001B14B5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спортивной программы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D3107" w:rsidRPr="00045126">
        <w:rPr>
          <w:rFonts w:ascii="Times New Roman" w:hAnsi="Times New Roman" w:cs="Times New Roman"/>
          <w:b/>
          <w:sz w:val="28"/>
          <w:szCs w:val="28"/>
          <w:lang w:val="ru-RU"/>
        </w:rPr>
        <w:t>из которых одна любая дистанция 50 метров - обязательная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BF4863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6.4. В соревнованиях устанавливается раздельный личный зачет для каждой дистанции,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 xml:space="preserve">каждого возраста,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девочек (девушек), мальчиков (юношей).</w:t>
      </w:r>
    </w:p>
    <w:p w14:paraId="2948DDCD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6.5. Победитель личного зачета и распределение последующих мест определяются по лучшему времени прохождения участником (участницей) дистанции в соответствующе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>м 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71C129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6.6. При совпадении результатов у двух и более участников (участниц) им присуждается одно наивысшее место, а последующие места не присваиваются.</w:t>
      </w:r>
    </w:p>
    <w:p w14:paraId="060C2ADF" w14:textId="77777777" w:rsidR="00CE71AC" w:rsidRDefault="00CE71A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6.7. Участники младших возрастных групп 1 и 2 стартуют в общем стартовом протоколе общих дистанций.</w:t>
      </w:r>
    </w:p>
    <w:p w14:paraId="1BD572EC" w14:textId="77777777"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A68D44" w14:textId="77777777" w:rsidR="00EB683C" w:rsidRPr="00E705AE" w:rsidRDefault="001B14B5" w:rsidP="00EB683C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1E865920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7.1. Победители и призеры соревнований в каждо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, на каждой дистанции (мальчики, девочки) награждаются медалями и дипломами организаторов соревнований.</w:t>
      </w:r>
    </w:p>
    <w:p w14:paraId="2315D7ED" w14:textId="77777777" w:rsidR="00824FC7" w:rsidRPr="00824FC7" w:rsidRDefault="00824FC7" w:rsidP="00824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 xml:space="preserve">7.2. </w:t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ab/>
        <w:t>Официальное награждение производится по окончании каждой секции соревнований.</w:t>
      </w:r>
    </w:p>
    <w:p w14:paraId="18095486" w14:textId="77777777" w:rsidR="00824FC7" w:rsidRPr="00BD3C47" w:rsidRDefault="00824FC7" w:rsidP="00E705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>Победители и призеры (по желанию) могут быть награждены ранее в месте регистрации с последующей фотосессией на пьедестале</w:t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FC5FB6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7.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 Организатор соревнований оставляет за собой право учреждения дополнительных призовых номинаций.</w:t>
      </w:r>
    </w:p>
    <w:p w14:paraId="44F0AA73" w14:textId="77777777"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C7D5BE" w14:textId="77777777" w:rsidR="00EB683C" w:rsidRDefault="001B14B5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8. ЗАЯВКИ, СТАРТОВЫЙ ПРОТОКОЛ</w:t>
      </w:r>
    </w:p>
    <w:p w14:paraId="105FBD4F" w14:textId="77777777"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8.1. Заявки для участия в соревнованиях должны быть заполнены и отправлены в электронной форме, опубликованной на сайте организатора </w:t>
      </w:r>
      <w:hyperlink r:id="rId10" w:history="1"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EE26A9" w14:textId="64D1091A" w:rsidR="001B14B5" w:rsidRPr="00045126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Заявки принимаются с </w:t>
      </w:r>
      <w:r w:rsidR="00FC2924">
        <w:rPr>
          <w:rFonts w:ascii="Times New Roman" w:hAnsi="Times New Roman" w:cs="Times New Roman"/>
          <w:b/>
          <w:sz w:val="28"/>
          <w:szCs w:val="28"/>
          <w:lang w:val="ru-RU"/>
        </w:rPr>
        <w:t>05 сентября</w:t>
      </w:r>
      <w:r w:rsidR="00F55586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2022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  <w:r w:rsidR="007B5B88" w:rsidRPr="00045126">
        <w:rPr>
          <w:rFonts w:ascii="Times New Roman" w:hAnsi="Times New Roman" w:cs="Times New Roman"/>
          <w:b/>
          <w:sz w:val="28"/>
          <w:szCs w:val="28"/>
          <w:lang w:val="ru-RU"/>
        </w:rPr>
        <w:t>, с 9.00 часов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момента регистрации </w:t>
      </w:r>
      <w:r w:rsidR="0087603A" w:rsidRPr="0004512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00-го участника </w:t>
      </w:r>
      <w:r w:rsidR="00CE71AC" w:rsidRPr="00045126">
        <w:rPr>
          <w:rFonts w:ascii="Times New Roman" w:hAnsi="Times New Roman" w:cs="Times New Roman"/>
          <w:b/>
          <w:sz w:val="28"/>
          <w:szCs w:val="28"/>
          <w:lang w:val="ru-RU"/>
        </w:rPr>
        <w:t>в соответствующей секции</w:t>
      </w:r>
      <w:r w:rsidR="00D834F4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или, если квота не выбрана ранее, - до 12.00 часов </w:t>
      </w:r>
      <w:r w:rsidR="00FC2924">
        <w:rPr>
          <w:rFonts w:ascii="Times New Roman" w:hAnsi="Times New Roman" w:cs="Times New Roman"/>
          <w:b/>
          <w:sz w:val="28"/>
          <w:szCs w:val="28"/>
          <w:lang w:val="ru-RU"/>
        </w:rPr>
        <w:t>22 сентября</w:t>
      </w:r>
      <w:r w:rsidR="00F55586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2022 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14:paraId="224E0C9E" w14:textId="77777777"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8.2. </w:t>
      </w:r>
      <w:r w:rsidR="00E01D15">
        <w:rPr>
          <w:rFonts w:ascii="Times New Roman" w:hAnsi="Times New Roman" w:cs="Times New Roman"/>
          <w:sz w:val="28"/>
          <w:szCs w:val="28"/>
          <w:lang w:val="ru-RU"/>
        </w:rPr>
        <w:t xml:space="preserve">После отправки заявки отправитель получает подтверждение о ее приеме с суммой стартового взноса, а заявленные спортсмены автоматически включаются в предварительный стартовый протокол,  который изменяется в режиме </w:t>
      </w:r>
      <w:r w:rsidR="00E01D15">
        <w:rPr>
          <w:rFonts w:ascii="Times New Roman" w:hAnsi="Times New Roman" w:cs="Times New Roman"/>
          <w:sz w:val="28"/>
          <w:szCs w:val="28"/>
        </w:rPr>
        <w:t>on</w:t>
      </w:r>
      <w:r w:rsidR="00E01D15" w:rsidRPr="00E01D1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01D15">
        <w:rPr>
          <w:rFonts w:ascii="Times New Roman" w:hAnsi="Times New Roman" w:cs="Times New Roman"/>
          <w:sz w:val="28"/>
          <w:szCs w:val="28"/>
        </w:rPr>
        <w:t>line</w:t>
      </w:r>
      <w:r w:rsidR="00E01D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746E078" w14:textId="77777777" w:rsidR="001B14B5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8.3. При получении подтверждения о приеме заявки</w:t>
      </w:r>
      <w:r w:rsidR="00E01D15">
        <w:rPr>
          <w:rFonts w:ascii="Times New Roman" w:hAnsi="Times New Roman" w:cs="Times New Roman"/>
          <w:sz w:val="28"/>
          <w:szCs w:val="28"/>
          <w:lang w:val="ru-RU"/>
        </w:rPr>
        <w:t xml:space="preserve"> и включении в предварительный стартовый протокол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представители команд (тренеры, родители) должны перечислить стартовые взносы</w:t>
      </w:r>
      <w:r w:rsidR="0003631E">
        <w:rPr>
          <w:rFonts w:ascii="Times New Roman" w:hAnsi="Times New Roman" w:cs="Times New Roman"/>
          <w:sz w:val="28"/>
          <w:szCs w:val="28"/>
          <w:lang w:val="ru-RU"/>
        </w:rPr>
        <w:t xml:space="preserve"> на счет Организатора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, в соответствии с п.п. 9.2., 9.3. или согласовать с Оргкомитетом возможность применения к участнику (участникам) п.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9.4.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или 9.5.</w:t>
      </w:r>
    </w:p>
    <w:p w14:paraId="651E119D" w14:textId="77777777" w:rsidR="00E01D15" w:rsidRPr="00BD3C47" w:rsidRDefault="00E01D1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Стартовые взносы должны быть перечислены в трехдневный срок после подачи заявки, о чем необходимо известить Организатора любым способом по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01D1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 w:rsidRPr="00E01D1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zayavka</w:t>
      </w:r>
      <w:proofErr w:type="spellEnd"/>
      <w:r w:rsidRPr="00E01D15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mosobldynamo</w:t>
      </w:r>
      <w:proofErr w:type="spellEnd"/>
      <w:r w:rsidRPr="00E01D1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96B2D0" w14:textId="77777777" w:rsidR="00730E56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8.4.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ab/>
        <w:t>В случае необходимости внесения изменений в предварительный стартовый протокол представители команд (тренеры, родители) направляют письмо в адрес организатора на e-</w:t>
      </w:r>
      <w:proofErr w:type="spellStart"/>
      <w:r w:rsidR="00730E56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="00730E56" w:rsidRPr="00730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730E56" w:rsidRPr="00730E56">
          <w:rPr>
            <w:rStyle w:val="af4"/>
            <w:rFonts w:ascii="Times New Roman" w:hAnsi="Times New Roman" w:cs="Times New Roman"/>
            <w:sz w:val="28"/>
            <w:szCs w:val="28"/>
          </w:rPr>
          <w:t>zayavka</w:t>
        </w:r>
        <w:r w:rsidR="00730E56" w:rsidRPr="00730E5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730E56" w:rsidRPr="00730E56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="00730E56" w:rsidRPr="00730E5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730E56" w:rsidRPr="00730E56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730E56" w:rsidRPr="00730E56">
        <w:rPr>
          <w:rFonts w:ascii="Times New Roman" w:hAnsi="Times New Roman" w:cs="Times New Roman"/>
          <w:lang w:val="ru-RU"/>
        </w:rPr>
        <w:t xml:space="preserve">  </w:t>
      </w:r>
      <w:r w:rsidR="00730E56" w:rsidRPr="00730E5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информацией об изменениях.</w:t>
      </w:r>
    </w:p>
    <w:p w14:paraId="2956BC4A" w14:textId="77777777" w:rsidR="008D3F68" w:rsidRPr="00730E56" w:rsidRDefault="008D3F68" w:rsidP="008D3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имеет право, при наличии соответствующих обстоятельств, добавлять участников в стартовый протокол на свободные дорожки в слабейших заплывах. </w:t>
      </w:r>
    </w:p>
    <w:p w14:paraId="7F823DD8" w14:textId="46216101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8.5. 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>Официальный стартовый протокол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опубликовывается на сайте </w:t>
      </w:r>
      <w:hyperlink r:id="rId12" w:history="1">
        <w:r w:rsidRPr="001B14B5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B14B5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B14B5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C2924">
        <w:rPr>
          <w:rFonts w:ascii="Times New Roman" w:hAnsi="Times New Roman" w:cs="Times New Roman"/>
          <w:sz w:val="28"/>
          <w:szCs w:val="28"/>
          <w:lang w:val="ru-RU"/>
        </w:rPr>
        <w:t>23 сентября</w:t>
      </w:r>
      <w:r w:rsidR="00E01D15">
        <w:rPr>
          <w:rFonts w:ascii="Times New Roman" w:hAnsi="Times New Roman" w:cs="Times New Roman"/>
          <w:sz w:val="28"/>
          <w:szCs w:val="28"/>
          <w:lang w:val="ru-RU"/>
        </w:rPr>
        <w:t xml:space="preserve"> 2022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0451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77A" w:rsidRPr="00045126">
        <w:rPr>
          <w:rFonts w:ascii="Times New Roman" w:hAnsi="Times New Roman" w:cs="Times New Roman"/>
          <w:b/>
          <w:sz w:val="28"/>
          <w:szCs w:val="28"/>
          <w:lang w:val="ru-RU"/>
        </w:rPr>
        <w:t>и изменениям не подлежит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8B74F0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8.6. На комиссии по допуску участников руководители команд представляют:</w:t>
      </w:r>
    </w:p>
    <w:p w14:paraId="7B12038F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официальную заявку, подписанную руководителем секции (школы, клуба и т.д.) – 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>для команд, представляющих спортивные организации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D1F861F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медицинские справки о допуске спортсменов к соревнованиям по плаванию;</w:t>
      </w:r>
    </w:p>
    <w:p w14:paraId="3D695929" w14:textId="77777777" w:rsidR="001B14B5" w:rsidRDefault="00D465DB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действующий страховой полис на каждого ребенка, покрывающий события, которые могут возникнуть при участии в соревнованиях по плаванию. </w:t>
      </w:r>
    </w:p>
    <w:p w14:paraId="0D8E4427" w14:textId="77777777" w:rsidR="008D3F68" w:rsidRPr="006B5F4B" w:rsidRDefault="008D3F68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вправе в любое время потребовать 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копию свидетельства о рождении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участника (паспорт)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. Непредставление копии свидетельства о рождении влечет за собой дисквалификацию участника.</w:t>
      </w:r>
    </w:p>
    <w:p w14:paraId="25D93FDF" w14:textId="77777777" w:rsidR="0087603A" w:rsidRPr="006B5F4B" w:rsidRDefault="0087603A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740E3A" w14:textId="77777777" w:rsidR="0087603A" w:rsidRPr="006B5F4B" w:rsidRDefault="00C025CA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</w:t>
      </w:r>
      <w:r w:rsidR="001B14B5" w:rsidRPr="006B5F4B"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ФИНАНСИРОВАНИЕ, СТАРТОВЫЕ ВЗНОСЫ</w:t>
      </w:r>
    </w:p>
    <w:p w14:paraId="71529418" w14:textId="77777777" w:rsidR="001B14B5" w:rsidRPr="00BD3C47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9.1. Расходы по организации соревнований, призовому фонду, судейству, аренде спортсооружения, наградной атрибутике, медицинскому и информационному обеспечению несет Организатор, а также участники соревнований в виде стартовых взносов.</w:t>
      </w:r>
    </w:p>
    <w:p w14:paraId="0808526F" w14:textId="0993418D" w:rsidR="001B14B5" w:rsidRPr="00BD3C47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9.2. Стартовые взносы устанавливаются в размере </w:t>
      </w:r>
      <w:r w:rsidR="0003631E" w:rsidRPr="0003631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00 (</w:t>
      </w:r>
      <w:r w:rsidR="0003631E">
        <w:rPr>
          <w:rFonts w:ascii="Times New Roman" w:hAnsi="Times New Roman" w:cs="Times New Roman"/>
          <w:sz w:val="28"/>
          <w:szCs w:val="28"/>
          <w:lang w:val="ru-RU"/>
        </w:rPr>
        <w:t>пятьсот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рублей за </w:t>
      </w:r>
      <w:r w:rsidR="0003631E">
        <w:rPr>
          <w:rFonts w:ascii="Times New Roman" w:hAnsi="Times New Roman" w:cs="Times New Roman"/>
          <w:sz w:val="28"/>
          <w:szCs w:val="28"/>
          <w:lang w:val="ru-RU"/>
        </w:rPr>
        <w:t xml:space="preserve">каждую заявленную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дистанцию каждого участника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4F2D96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9.3.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Стартовые взносы наличным расчетом не принимаются.</w:t>
      </w:r>
    </w:p>
    <w:p w14:paraId="7294B559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 случае неявки спортсмена на соревнования по какой-либо из причин стартовые взносы не возвращаются. Допускается замена участника в счет ранее оплаченных стартовых взносов.</w:t>
      </w:r>
    </w:p>
    <w:p w14:paraId="4DFDF9B6" w14:textId="04FFE3DF"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9.4. </w:t>
      </w:r>
      <w:r w:rsidR="001B14B5" w:rsidRPr="007B2F9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стартовых взносов освобождаются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дети-инвалиды, </w:t>
      </w:r>
      <w:r w:rsidR="007B2F9F">
        <w:rPr>
          <w:rFonts w:ascii="Times New Roman" w:hAnsi="Times New Roman" w:cs="Times New Roman"/>
          <w:sz w:val="28"/>
          <w:szCs w:val="28"/>
          <w:lang w:val="ru-RU"/>
        </w:rPr>
        <w:t xml:space="preserve">воспитанники и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учащиеся детских домов, школ-интернатов общеобразовательного профиля, дети, оставшиеся без попечения родителей, </w:t>
      </w:r>
      <w:r w:rsidR="00FC2924">
        <w:rPr>
          <w:rFonts w:ascii="Times New Roman" w:hAnsi="Times New Roman" w:cs="Times New Roman"/>
          <w:sz w:val="28"/>
          <w:szCs w:val="28"/>
          <w:lang w:val="ru-RU"/>
        </w:rPr>
        <w:t>спортсмены, представляющие ДНР и ЛНР</w:t>
      </w:r>
      <w:r w:rsidR="007B2F9F">
        <w:rPr>
          <w:rFonts w:ascii="Times New Roman" w:hAnsi="Times New Roman" w:cs="Times New Roman"/>
          <w:sz w:val="28"/>
          <w:szCs w:val="28"/>
          <w:lang w:val="ru-RU"/>
        </w:rPr>
        <w:t xml:space="preserve">, дети участников СВО,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а также другие специальные категории участников по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отдельному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согласованию с Оргкомитетом соревнований. </w:t>
      </w:r>
    </w:p>
    <w:p w14:paraId="2361A7FD" w14:textId="77777777" w:rsidR="008A377A" w:rsidRPr="00BD3C47" w:rsidRDefault="008A377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9.5. Для детей из многодетных семей (три и более ребенка), а также спортсменов Дмитровского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устанавливается стартовый </w:t>
      </w:r>
      <w:r w:rsidR="00A628B4">
        <w:rPr>
          <w:rFonts w:ascii="Times New Roman" w:hAnsi="Times New Roman" w:cs="Times New Roman"/>
          <w:sz w:val="28"/>
          <w:szCs w:val="28"/>
          <w:lang w:val="ru-RU"/>
        </w:rPr>
        <w:t xml:space="preserve">взнос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размере 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3631E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0 (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двести</w:t>
      </w:r>
      <w:r w:rsidR="0003631E">
        <w:rPr>
          <w:rFonts w:ascii="Times New Roman" w:hAnsi="Times New Roman" w:cs="Times New Roman"/>
          <w:sz w:val="28"/>
          <w:szCs w:val="28"/>
          <w:lang w:val="ru-RU"/>
        </w:rPr>
        <w:t xml:space="preserve"> пятьдесят</w:t>
      </w:r>
      <w:r>
        <w:rPr>
          <w:rFonts w:ascii="Times New Roman" w:hAnsi="Times New Roman" w:cs="Times New Roman"/>
          <w:sz w:val="28"/>
          <w:szCs w:val="28"/>
          <w:lang w:val="ru-RU"/>
        </w:rPr>
        <w:t>) рублей за каждую заявленную дистанцию за каждого участника.</w:t>
      </w:r>
    </w:p>
    <w:p w14:paraId="74766BD3" w14:textId="77777777"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 Все расходы по проезду к месту проведения соревнований, страхованию, размещению и питанию участников несут командирующие организации.</w:t>
      </w:r>
    </w:p>
    <w:p w14:paraId="7E137276" w14:textId="77777777" w:rsidR="0087603A" w:rsidRPr="00BD3C47" w:rsidRDefault="0087603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1B1FF6" w14:textId="77777777" w:rsidR="0087603A" w:rsidRDefault="00C025CA" w:rsidP="00E705A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="001B14B5" w:rsidRPr="0087603A">
        <w:rPr>
          <w:rFonts w:ascii="Times New Roman" w:hAnsi="Times New Roman" w:cs="Times New Roman"/>
          <w:b/>
          <w:sz w:val="28"/>
          <w:szCs w:val="28"/>
          <w:lang w:val="ru-RU"/>
        </w:rPr>
        <w:t>ОБЕСПЕЧЕНИЕ БЕЗОПАСНОСТИ УЧАСТНИКОВ И ЗРИТЕЛЕЙ</w:t>
      </w:r>
    </w:p>
    <w:p w14:paraId="6AA60D63" w14:textId="77777777" w:rsidR="001B14B5" w:rsidRPr="00BD3C47" w:rsidRDefault="0087603A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10.1. 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>апреля 2014 года №353, а также требованиями соревнований по виду спорта «Плавание».</w:t>
      </w:r>
    </w:p>
    <w:p w14:paraId="7F5C73D1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10.2. Соревнования проводятся на объекте спорта, который включен во Всероссийский реестр объектов спорта, в соответствии с Федеральным законом от 4 декабря 2007 года №329-ФЗ «О физической культуре и спорте в Российской Федерации».</w:t>
      </w:r>
    </w:p>
    <w:p w14:paraId="18D40580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10.3. Оказание медицинской помощи осуществляется в соответствии с приказом Министерства здравоохранения и социального развития Российской Федерации от 09 августа 2010 года №613-н «Об утверждении порядка оказания медицинской помощи при проведении физкультурных и спортивных мероприятий.</w:t>
      </w:r>
    </w:p>
    <w:p w14:paraId="18E3BA9F" w14:textId="77777777" w:rsidR="00C025CA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10.4. Во время проведения соревнований участникам и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 xml:space="preserve">аккредитованным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представителям разрешается находиться в любом месте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>бассейна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за исключением специальных зон, обозначенных Оргкомитетом. </w:t>
      </w:r>
    </w:p>
    <w:p w14:paraId="737B254C" w14:textId="77777777" w:rsidR="00C025CA" w:rsidRDefault="00C025C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Нахождение в чаше бассейна родителей и неаккредитованных представителей (тренеров) запрещается.</w:t>
      </w:r>
    </w:p>
    <w:p w14:paraId="5652D602" w14:textId="77777777"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E8FF3D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Московская областная организация </w:t>
      </w:r>
    </w:p>
    <w:p w14:paraId="7F94B24E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ОГО ВФСО «Динамо»</w:t>
      </w:r>
    </w:p>
    <w:p w14:paraId="068950CD" w14:textId="77777777" w:rsidR="00C025CA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CED82B1" w14:textId="77777777" w:rsidR="00C025CA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МАУ СОК «Яхрома»</w:t>
      </w:r>
    </w:p>
    <w:p w14:paraId="1EBB9F50" w14:textId="77777777"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DB7FD4" w14:textId="77777777"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C3B198" w14:textId="77777777"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80FC4C" w14:textId="77777777"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5BAE8D" w14:textId="77777777"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4420E2" w14:textId="77777777"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AAE206C" w14:textId="77777777"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1E8A0E" w14:textId="77777777"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FA31C1D" w14:textId="77777777"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F7A3157" w14:textId="77777777"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DC3C846" w14:textId="77777777"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AE6EE09" w14:textId="77777777"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846A97B" w14:textId="77777777" w:rsidR="00C95B8C" w:rsidRPr="00BD3C47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E0C832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6D1163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40DA09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F9414C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4AB2AA" w14:textId="77777777" w:rsidR="00C95B8C" w:rsidRDefault="00C95B8C" w:rsidP="00C95B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B4E41E" w14:textId="77777777" w:rsidR="00C95B8C" w:rsidRDefault="00C95B8C" w:rsidP="00C95B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РЕКВИЗИТЫ</w:t>
      </w:r>
    </w:p>
    <w:p w14:paraId="4FA05439" w14:textId="77777777" w:rsidR="00C95B8C" w:rsidRDefault="00C95B8C" w:rsidP="00C95B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оплаты стартовых взносов</w:t>
      </w:r>
    </w:p>
    <w:p w14:paraId="54CBFC54" w14:textId="77777777" w:rsidR="00C95B8C" w:rsidRDefault="00C95B8C" w:rsidP="00C95B8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Московская областная организация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09BF264" w14:textId="77777777" w:rsidR="00C95B8C" w:rsidRPr="00F00BAD" w:rsidRDefault="00C95B8C" w:rsidP="00C95B8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Общественно-государственного объединения</w:t>
      </w:r>
    </w:p>
    <w:p w14:paraId="69AEB1EE" w14:textId="77777777" w:rsidR="00C95B8C" w:rsidRPr="00F00BAD" w:rsidRDefault="00C95B8C" w:rsidP="00C95B8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«Всероссийское физкультурно-спортивное общество «Динамо» (МОО ОГО ВФСО «Динамо»)</w:t>
      </w:r>
    </w:p>
    <w:p w14:paraId="6DECDBDD" w14:textId="77777777" w:rsidR="00C95B8C" w:rsidRPr="00F00BAD" w:rsidRDefault="00C95B8C" w:rsidP="00C95B8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sz w:val="28"/>
          <w:szCs w:val="28"/>
          <w:lang w:val="ru-RU"/>
        </w:rPr>
        <w:t>Юридический адрес: 142400, Московская область, г. Ногинск, ул. Бетонная, д. 3а</w:t>
      </w:r>
    </w:p>
    <w:p w14:paraId="32BB9669" w14:textId="77777777" w:rsidR="00C95B8C" w:rsidRPr="00F00BAD" w:rsidRDefault="00C95B8C" w:rsidP="00C95B8C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Фактический адрес: 141705, Московская обл. г. Долгопрудный, ул. Восточная, д.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520"/>
      </w:tblGrid>
      <w:tr w:rsidR="00C95B8C" w:rsidRPr="00F00BAD" w14:paraId="43DE327B" w14:textId="77777777" w:rsidTr="00813F3D">
        <w:tc>
          <w:tcPr>
            <w:tcW w:w="2448" w:type="dxa"/>
            <w:shd w:val="clear" w:color="auto" w:fill="auto"/>
          </w:tcPr>
          <w:p w14:paraId="61860DFD" w14:textId="77777777"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520" w:type="dxa"/>
            <w:shd w:val="clear" w:color="auto" w:fill="auto"/>
          </w:tcPr>
          <w:p w14:paraId="6ED38690" w14:textId="77777777" w:rsidR="00C95B8C" w:rsidRPr="00F00BAD" w:rsidRDefault="00C95B8C" w:rsidP="00813F3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5031074869</w:t>
            </w:r>
          </w:p>
        </w:tc>
      </w:tr>
      <w:tr w:rsidR="00C95B8C" w:rsidRPr="00F00BAD" w14:paraId="7CC306AC" w14:textId="77777777" w:rsidTr="00813F3D">
        <w:tc>
          <w:tcPr>
            <w:tcW w:w="2448" w:type="dxa"/>
            <w:shd w:val="clear" w:color="auto" w:fill="auto"/>
          </w:tcPr>
          <w:p w14:paraId="3E436F60" w14:textId="77777777"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2520" w:type="dxa"/>
            <w:shd w:val="clear" w:color="auto" w:fill="auto"/>
          </w:tcPr>
          <w:p w14:paraId="3C1495C9" w14:textId="77777777" w:rsidR="00C95B8C" w:rsidRPr="00F00BAD" w:rsidRDefault="00C95B8C" w:rsidP="00813F3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503101001</w:t>
            </w:r>
          </w:p>
        </w:tc>
      </w:tr>
      <w:tr w:rsidR="00C95B8C" w:rsidRPr="00F00BAD" w14:paraId="063A28BC" w14:textId="77777777" w:rsidTr="00813F3D">
        <w:tc>
          <w:tcPr>
            <w:tcW w:w="2448" w:type="dxa"/>
            <w:shd w:val="clear" w:color="auto" w:fill="auto"/>
          </w:tcPr>
          <w:p w14:paraId="60E3FFB3" w14:textId="77777777" w:rsidR="00C95B8C" w:rsidRPr="00F00BAD" w:rsidRDefault="00C95B8C" w:rsidP="0081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2520" w:type="dxa"/>
            <w:shd w:val="clear" w:color="auto" w:fill="auto"/>
          </w:tcPr>
          <w:p w14:paraId="25D562C0" w14:textId="77777777" w:rsidR="00C95B8C" w:rsidRPr="00F00BAD" w:rsidRDefault="00C95B8C" w:rsidP="00813F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1075000009325</w:t>
            </w:r>
          </w:p>
        </w:tc>
      </w:tr>
      <w:tr w:rsidR="00C95B8C" w:rsidRPr="00F00BAD" w14:paraId="17B0D5EE" w14:textId="77777777" w:rsidTr="00813F3D">
        <w:tc>
          <w:tcPr>
            <w:tcW w:w="2448" w:type="dxa"/>
            <w:shd w:val="clear" w:color="auto" w:fill="auto"/>
          </w:tcPr>
          <w:p w14:paraId="003964A1" w14:textId="77777777" w:rsidR="00C95B8C" w:rsidRPr="00F00BAD" w:rsidRDefault="00C95B8C" w:rsidP="0081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ОКАТО</w:t>
            </w:r>
          </w:p>
        </w:tc>
        <w:tc>
          <w:tcPr>
            <w:tcW w:w="2520" w:type="dxa"/>
            <w:shd w:val="clear" w:color="auto" w:fill="auto"/>
          </w:tcPr>
          <w:p w14:paraId="34D62E09" w14:textId="77777777" w:rsidR="00C95B8C" w:rsidRPr="00F00BAD" w:rsidRDefault="00C95B8C" w:rsidP="00813F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46239501000</w:t>
            </w:r>
          </w:p>
        </w:tc>
      </w:tr>
      <w:tr w:rsidR="00C95B8C" w:rsidRPr="00F00BAD" w14:paraId="5D52E052" w14:textId="77777777" w:rsidTr="00813F3D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60BD856" w14:textId="77777777" w:rsidR="00C95B8C" w:rsidRPr="00F00BAD" w:rsidRDefault="00C95B8C" w:rsidP="0081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ОКТМО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F774305" w14:textId="77777777" w:rsidR="00C95B8C" w:rsidRPr="00F00BAD" w:rsidRDefault="00C95B8C" w:rsidP="00813F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46751000</w:t>
            </w:r>
          </w:p>
        </w:tc>
      </w:tr>
    </w:tbl>
    <w:p w14:paraId="4F748AE5" w14:textId="77777777" w:rsidR="00C95B8C" w:rsidRPr="00F00BAD" w:rsidRDefault="00C95B8C" w:rsidP="00C95B8C">
      <w:pPr>
        <w:rPr>
          <w:rFonts w:ascii="Times New Roman" w:hAnsi="Times New Roman" w:cs="Times New Roman"/>
          <w:sz w:val="28"/>
          <w:szCs w:val="28"/>
        </w:rPr>
      </w:pPr>
      <w:r w:rsidRPr="00F00BAD">
        <w:rPr>
          <w:rFonts w:ascii="Times New Roman" w:hAnsi="Times New Roman" w:cs="Times New Roman"/>
          <w:sz w:val="28"/>
          <w:szCs w:val="28"/>
        </w:rPr>
        <w:t>ОКВЭД                                     94.99</w:t>
      </w:r>
    </w:p>
    <w:p w14:paraId="45015C9E" w14:textId="77777777" w:rsidR="00C95B8C" w:rsidRPr="00F00BAD" w:rsidRDefault="00C95B8C" w:rsidP="00C95B8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Банковские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реквизиты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>:</w:t>
      </w:r>
    </w:p>
    <w:p w14:paraId="604AE2AD" w14:textId="77777777" w:rsidR="00C95B8C" w:rsidRPr="00F00BAD" w:rsidRDefault="00C95B8C" w:rsidP="00C95B8C">
      <w:pPr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Наименование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банка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3E6F96A" w14:textId="77777777" w:rsidR="00C95B8C" w:rsidRPr="00F00BAD" w:rsidRDefault="00C95B8C" w:rsidP="00C95B8C">
      <w:pPr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Филиал «Центральный» Банка ВТБ (ПАО) </w:t>
      </w:r>
      <w:r w:rsidRPr="00F00BAD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в г. Москве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222"/>
        <w:gridCol w:w="3416"/>
      </w:tblGrid>
      <w:tr w:rsidR="00C95B8C" w:rsidRPr="00F00BAD" w14:paraId="328D7712" w14:textId="77777777" w:rsidTr="00813F3D">
        <w:tc>
          <w:tcPr>
            <w:tcW w:w="1222" w:type="dxa"/>
            <w:shd w:val="clear" w:color="auto" w:fill="auto"/>
          </w:tcPr>
          <w:p w14:paraId="3EFB26EF" w14:textId="77777777"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41166FB" w14:textId="77777777"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р/</w:t>
            </w:r>
            <w:proofErr w:type="spellStart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proofErr w:type="spellEnd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14:paraId="6AA881F3" w14:textId="77777777"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8E2E27" w14:textId="77777777"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40703810772000007705</w:t>
            </w:r>
          </w:p>
        </w:tc>
      </w:tr>
      <w:tr w:rsidR="00C95B8C" w:rsidRPr="00F00BAD" w14:paraId="34C2CC8C" w14:textId="77777777" w:rsidTr="00813F3D">
        <w:tc>
          <w:tcPr>
            <w:tcW w:w="1222" w:type="dxa"/>
            <w:shd w:val="clear" w:color="auto" w:fill="auto"/>
          </w:tcPr>
          <w:p w14:paraId="781DAC67" w14:textId="77777777"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14:paraId="256BD478" w14:textId="77777777"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B8C" w:rsidRPr="00F00BAD" w14:paraId="4B114FE4" w14:textId="77777777" w:rsidTr="00813F3D">
        <w:tc>
          <w:tcPr>
            <w:tcW w:w="1222" w:type="dxa"/>
            <w:shd w:val="clear" w:color="auto" w:fill="auto"/>
          </w:tcPr>
          <w:p w14:paraId="302DDF3E" w14:textId="77777777"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Кор</w:t>
            </w:r>
            <w:proofErr w:type="spellEnd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proofErr w:type="spellEnd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14:paraId="6ADA12D4" w14:textId="77777777"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30101810145250000411</w:t>
            </w:r>
          </w:p>
        </w:tc>
      </w:tr>
      <w:tr w:rsidR="00C95B8C" w:rsidRPr="00F00BAD" w14:paraId="0AC499CB" w14:textId="77777777" w:rsidTr="00813F3D">
        <w:tc>
          <w:tcPr>
            <w:tcW w:w="1222" w:type="dxa"/>
            <w:shd w:val="clear" w:color="auto" w:fill="auto"/>
          </w:tcPr>
          <w:p w14:paraId="7232C7D9" w14:textId="77777777"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29D0DC" w14:textId="77777777"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3416" w:type="dxa"/>
            <w:shd w:val="clear" w:color="auto" w:fill="auto"/>
          </w:tcPr>
          <w:p w14:paraId="5C3E59AB" w14:textId="77777777"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02D57A" w14:textId="77777777"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044525411</w:t>
            </w:r>
          </w:p>
        </w:tc>
      </w:tr>
    </w:tbl>
    <w:p w14:paraId="334CA683" w14:textId="77777777" w:rsidR="00C95B8C" w:rsidRPr="00F00BAD" w:rsidRDefault="00C95B8C" w:rsidP="00C95B8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Контактный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телефон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бухгалтера</w:t>
      </w:r>
      <w:r w:rsidRPr="00F00BAD">
        <w:rPr>
          <w:rFonts w:ascii="Times New Roman" w:hAnsi="Times New Roman" w:cs="Times New Roman"/>
          <w:b/>
          <w:sz w:val="28"/>
          <w:szCs w:val="28"/>
        </w:rPr>
        <w:t>: 8 985-135-23-40;</w:t>
      </w:r>
    </w:p>
    <w:p w14:paraId="1E9CB80C" w14:textId="77777777" w:rsidR="00701099" w:rsidRPr="00BD3C47" w:rsidRDefault="00701099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01099" w:rsidRPr="00BD3C47" w:rsidSect="00DF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B29"/>
    <w:multiLevelType w:val="multilevel"/>
    <w:tmpl w:val="81400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44B817BB"/>
    <w:multiLevelType w:val="multilevel"/>
    <w:tmpl w:val="56D476F4"/>
    <w:lvl w:ilvl="0">
      <w:start w:val="9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8759FC"/>
    <w:multiLevelType w:val="hybridMultilevel"/>
    <w:tmpl w:val="A934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74449"/>
    <w:multiLevelType w:val="multilevel"/>
    <w:tmpl w:val="5420A8D6"/>
    <w:lvl w:ilvl="0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5"/>
    <w:rsid w:val="0000087E"/>
    <w:rsid w:val="0003631E"/>
    <w:rsid w:val="00044562"/>
    <w:rsid w:val="00045126"/>
    <w:rsid w:val="000F1D4C"/>
    <w:rsid w:val="00130E42"/>
    <w:rsid w:val="001A1F62"/>
    <w:rsid w:val="001A228B"/>
    <w:rsid w:val="001B14B5"/>
    <w:rsid w:val="001D3107"/>
    <w:rsid w:val="00202971"/>
    <w:rsid w:val="00216FD4"/>
    <w:rsid w:val="00223761"/>
    <w:rsid w:val="002D3B6D"/>
    <w:rsid w:val="003B316B"/>
    <w:rsid w:val="003E369D"/>
    <w:rsid w:val="003F4CF6"/>
    <w:rsid w:val="0042145B"/>
    <w:rsid w:val="00460B04"/>
    <w:rsid w:val="00502480"/>
    <w:rsid w:val="00545843"/>
    <w:rsid w:val="00575BAE"/>
    <w:rsid w:val="005B2008"/>
    <w:rsid w:val="005D197D"/>
    <w:rsid w:val="00600562"/>
    <w:rsid w:val="00600B39"/>
    <w:rsid w:val="00616CD3"/>
    <w:rsid w:val="006A10A1"/>
    <w:rsid w:val="006B5F4B"/>
    <w:rsid w:val="006F4D69"/>
    <w:rsid w:val="00701099"/>
    <w:rsid w:val="00730E56"/>
    <w:rsid w:val="007B2F9F"/>
    <w:rsid w:val="007B5B88"/>
    <w:rsid w:val="007C364A"/>
    <w:rsid w:val="007E4F30"/>
    <w:rsid w:val="00824FC7"/>
    <w:rsid w:val="00845FEE"/>
    <w:rsid w:val="008506C6"/>
    <w:rsid w:val="0086361B"/>
    <w:rsid w:val="0087603A"/>
    <w:rsid w:val="00892AE4"/>
    <w:rsid w:val="008A377A"/>
    <w:rsid w:val="008B44FB"/>
    <w:rsid w:val="008D3F68"/>
    <w:rsid w:val="00912398"/>
    <w:rsid w:val="009668A5"/>
    <w:rsid w:val="00A628B4"/>
    <w:rsid w:val="00AE7A57"/>
    <w:rsid w:val="00B23C9C"/>
    <w:rsid w:val="00B403F5"/>
    <w:rsid w:val="00BD3C47"/>
    <w:rsid w:val="00BD6429"/>
    <w:rsid w:val="00C025CA"/>
    <w:rsid w:val="00C173C7"/>
    <w:rsid w:val="00C743F6"/>
    <w:rsid w:val="00C95B8C"/>
    <w:rsid w:val="00CE3177"/>
    <w:rsid w:val="00CE71AC"/>
    <w:rsid w:val="00CF5F72"/>
    <w:rsid w:val="00D06450"/>
    <w:rsid w:val="00D465DB"/>
    <w:rsid w:val="00D834F4"/>
    <w:rsid w:val="00DA044C"/>
    <w:rsid w:val="00E01D15"/>
    <w:rsid w:val="00E2121A"/>
    <w:rsid w:val="00E705AE"/>
    <w:rsid w:val="00EB0CF0"/>
    <w:rsid w:val="00EB683C"/>
    <w:rsid w:val="00EC757D"/>
    <w:rsid w:val="00F31089"/>
    <w:rsid w:val="00F55586"/>
    <w:rsid w:val="00FA1C4B"/>
    <w:rsid w:val="00FC2924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F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yavka@mosobldynamo.ru" TargetMode="External"/><Relationship Id="rId12" Type="http://schemas.openxmlformats.org/officeDocument/2006/relationships/hyperlink" Target="http://www.mosobldyna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yavka@mosobldyna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sobldyna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obldyna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A14D-2E8A-439C-B5C7-0B1E30CA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3</cp:revision>
  <cp:lastPrinted>2017-05-15T16:29:00Z</cp:lastPrinted>
  <dcterms:created xsi:type="dcterms:W3CDTF">2022-08-21T09:33:00Z</dcterms:created>
  <dcterms:modified xsi:type="dcterms:W3CDTF">2022-08-22T10:13:00Z</dcterms:modified>
</cp:coreProperties>
</file>